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F7E4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第１号様式（第４条関係）</w:t>
      </w:r>
    </w:p>
    <w:p w14:paraId="14CC2CB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7DBD71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　　　　　　　　　</w:t>
      </w:r>
      <w:r w:rsidR="000B15B0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令和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p w14:paraId="47D7AE8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84F3FC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34F24E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一社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岐阜県障害者スポーツ協会</w:t>
      </w:r>
    </w:p>
    <w:p w14:paraId="1E47FA8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会　長　　岡　本　敏　美　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様</w:t>
      </w:r>
    </w:p>
    <w:p w14:paraId="4A61E40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874DC99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63F921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競　技　名　　　　　　　　　　　　　　　</w:t>
      </w:r>
    </w:p>
    <w:p w14:paraId="6FD3E17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E7D175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代　表　者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                     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印</w:t>
      </w:r>
    </w:p>
    <w:p w14:paraId="0FF4B27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96FDEA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3BE12A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DDD490E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4"/>
          <w:szCs w:val="24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4"/>
          <w:szCs w:val="24"/>
        </w:rPr>
        <w:t>全国障害者スポーツ大会岐阜県代表選手強化事業費交付申請書</w:t>
      </w:r>
    </w:p>
    <w:p w14:paraId="2D48A27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68E476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B5580BA" w14:textId="56F89739" w:rsidR="00D447E6" w:rsidRPr="000B74E5" w:rsidRDefault="00472AF9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令和</w:t>
      </w:r>
      <w:r w:rsidR="00D447E6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年度　全国障害者スポーツ大会岐阜県代表選手強化事業</w:t>
      </w:r>
      <w:r w:rsidR="00073C8F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の実施にあたり、</w:t>
      </w:r>
      <w:r w:rsidR="00D447E6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下記のとおり関係書類を</w:t>
      </w:r>
      <w:r w:rsidR="00D50BB3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添えて申請します</w:t>
      </w:r>
      <w:r w:rsidR="00D447E6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。</w:t>
      </w:r>
    </w:p>
    <w:p w14:paraId="0A38184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508BBF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B2051A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1E8E908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5F40935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4B60B29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7AF463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  <w:u w:val="single" w:color="000000"/>
        </w:rPr>
        <w:t xml:space="preserve">　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  <w:u w:val="single" w:color="000000"/>
        </w:rPr>
        <w:t>金　　　　　　　　　　　円也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  <w:u w:val="single" w:color="000000"/>
        </w:rPr>
        <w:t xml:space="preserve">　</w:t>
      </w:r>
    </w:p>
    <w:p w14:paraId="7A26324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664B14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FF0D90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5C41B7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１　添付書類</w:t>
      </w:r>
    </w:p>
    <w:p w14:paraId="5F5EB0B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 xml:space="preserve">(1)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実施計画書　　別紙１－１、１－２のとおり</w:t>
      </w:r>
    </w:p>
    <w:p w14:paraId="4EAE72C9" w14:textId="4AD5558C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 xml:space="preserve">    (2)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収支予算書　　別紙２</w:t>
      </w:r>
      <w:r w:rsidR="00131D58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の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とおり</w:t>
      </w:r>
    </w:p>
    <w:p w14:paraId="15767119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 xml:space="preserve">(3)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交付請求書　　別紙３のとおり</w:t>
      </w:r>
    </w:p>
    <w:p w14:paraId="7BDD8B0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 xml:space="preserve">    (4)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その他関係資料</w:t>
      </w:r>
    </w:p>
    <w:p w14:paraId="7D2B2ED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CB0907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CA4405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6445FCB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598B3F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  <w:bookmarkStart w:id="0" w:name="_Hlk194330232"/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別紙１－１</w:t>
      </w:r>
    </w:p>
    <w:p w14:paraId="1E3D986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C0C5054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Theme="minorEastAsia" w:cs="ＭＳ Ｐゴシック"/>
          <w:b/>
          <w:bCs/>
          <w:color w:val="000000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Theme="minorEastAsia" w:cs="ＭＳ Ｐゴシック" w:hint="eastAsia"/>
          <w:b/>
          <w:bCs/>
          <w:color w:val="000000"/>
          <w:kern w:val="0"/>
          <w:sz w:val="28"/>
          <w:szCs w:val="28"/>
        </w:rPr>
        <w:t>全国障害者スポーツ大会岐阜県代表選手強化事業</w:t>
      </w:r>
    </w:p>
    <w:p w14:paraId="3F728719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実施計画書（強化練習）</w:t>
      </w:r>
    </w:p>
    <w:p w14:paraId="27B5A91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F24BD7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F8607A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  <w:u w:val="single" w:color="000000"/>
        </w:rPr>
        <w:t>１　強化練習</w:t>
      </w:r>
    </w:p>
    <w:p w14:paraId="13DF6D5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１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7D72E29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</w:t>
      </w:r>
    </w:p>
    <w:p w14:paraId="3B6AE2D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</w:p>
    <w:p w14:paraId="0E8C356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4ABEDB99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6FB6C3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２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4673B94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</w:t>
      </w:r>
    </w:p>
    <w:p w14:paraId="609781D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</w:p>
    <w:p w14:paraId="2F5D76B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2D2854C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F48A5B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３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210B28E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</w:t>
      </w:r>
    </w:p>
    <w:p w14:paraId="442C759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</w:p>
    <w:p w14:paraId="78A7F59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7612148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EABB58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４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0C5FAE0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</w:t>
      </w:r>
    </w:p>
    <w:p w14:paraId="4DA3D59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</w:p>
    <w:p w14:paraId="2145477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60A049E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03FE51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 xml:space="preserve">第　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2E44190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</w:t>
      </w:r>
    </w:p>
    <w:p w14:paraId="058085C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</w:p>
    <w:p w14:paraId="2E97C9B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7AA8412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3D94D5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6277DA8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</w:t>
      </w:r>
    </w:p>
    <w:p w14:paraId="2B07D03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</w:p>
    <w:p w14:paraId="65CC10B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1067A75C" w14:textId="5C145882" w:rsidR="009C06DD" w:rsidRPr="000B74E5" w:rsidRDefault="009C06DD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E6271AE" w14:textId="77777777" w:rsidR="00316F41" w:rsidRPr="000B74E5" w:rsidRDefault="00316F41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</w:p>
    <w:p w14:paraId="21B02E94" w14:textId="77777777" w:rsidR="00316F41" w:rsidRPr="000B74E5" w:rsidRDefault="00316F41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</w:p>
    <w:p w14:paraId="7EF79BB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別紙１－２</w:t>
      </w:r>
    </w:p>
    <w:p w14:paraId="7C1E6F6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6A5E425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Theme="minorEastAsia" w:cs="ＭＳ Ｐゴシック"/>
          <w:b/>
          <w:bCs/>
          <w:color w:val="000000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Theme="minorEastAsia" w:cs="ＭＳ Ｐゴシック" w:hint="eastAsia"/>
          <w:b/>
          <w:bCs/>
          <w:color w:val="000000"/>
          <w:kern w:val="0"/>
          <w:sz w:val="28"/>
          <w:szCs w:val="28"/>
        </w:rPr>
        <w:t>全国障害者スポーツ大会岐阜県代表選手強化事業</w:t>
      </w:r>
    </w:p>
    <w:p w14:paraId="152E2BCC" w14:textId="3E451478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実施計画書（強化合宿</w:t>
      </w:r>
      <w:r w:rsidR="001E4E6E"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等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）</w:t>
      </w:r>
    </w:p>
    <w:p w14:paraId="2752E81C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29F3A1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184358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68059C0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  <w:u w:val="single" w:color="000000"/>
        </w:rPr>
        <w:t>２合宿（遠征等）</w:t>
      </w:r>
    </w:p>
    <w:p w14:paraId="3A40D18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１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63B20479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　　　　　　　　　　　　　　　～</w:t>
      </w:r>
    </w:p>
    <w:p w14:paraId="4127F719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                             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（宿泊：　　　　　　　　）</w:t>
      </w:r>
    </w:p>
    <w:p w14:paraId="579D8C4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521AC5A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583CB4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C1B203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77AEBBC2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　　　　　　　　　　　　　　　～</w:t>
      </w:r>
    </w:p>
    <w:p w14:paraId="33E872B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                             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（宿泊：　　　　　　　　）</w:t>
      </w:r>
    </w:p>
    <w:p w14:paraId="5FFD9D9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1F94C9A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162B01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620B082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5C447BC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時：　　　　　　　　　　　　　　　～</w:t>
      </w:r>
    </w:p>
    <w:p w14:paraId="460A4082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場：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                             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（宿泊：　　　　　　　　）</w:t>
      </w:r>
    </w:p>
    <w:p w14:paraId="1059CEA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参加人数：</w:t>
      </w:r>
    </w:p>
    <w:p w14:paraId="6058AD8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2EE7BDF" w14:textId="797C05B4" w:rsidR="009C06DD" w:rsidRPr="000B74E5" w:rsidRDefault="009C06DD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406A358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45958F2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5A1D41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C513E2E" w14:textId="77777777" w:rsidR="00D447E6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34FFB8F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51C3966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CF15492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B9FB52D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A13C2C9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ADB16B4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BFFF136" w14:textId="77777777" w:rsidR="000B74E5" w:rsidRP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3CB58C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B19C40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bookmarkEnd w:id="0"/>
    <w:p w14:paraId="62EB76A4" w14:textId="5A617A08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別紙２</w:t>
      </w:r>
    </w:p>
    <w:p w14:paraId="6791EE3A" w14:textId="77777777" w:rsidR="00D50BB3" w:rsidRPr="000B74E5" w:rsidRDefault="00D50BB3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E335FA5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Theme="minorEastAsia" w:cs="ＭＳ Ｐゴシック"/>
          <w:b/>
          <w:bCs/>
          <w:color w:val="000000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Theme="minorEastAsia" w:cs="ＭＳ Ｐゴシック" w:hint="eastAsia"/>
          <w:b/>
          <w:bCs/>
          <w:color w:val="000000"/>
          <w:kern w:val="0"/>
          <w:sz w:val="28"/>
          <w:szCs w:val="28"/>
        </w:rPr>
        <w:t>全国障害者スポーツ大会岐阜県代表選手強化事業</w:t>
      </w:r>
    </w:p>
    <w:p w14:paraId="13E936A1" w14:textId="77777777" w:rsidR="00D447E6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収支予算書</w:t>
      </w:r>
    </w:p>
    <w:p w14:paraId="74E1715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7C6E371" w14:textId="211843DC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収入の部　　　　　　　　　　　　　　　　　　　　　　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＜強化練習</w:t>
      </w:r>
      <w:r w:rsidR="00131D58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・合宿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費＞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4"/>
        <w:gridCol w:w="2221"/>
        <w:gridCol w:w="5039"/>
      </w:tblGrid>
      <w:tr w:rsidR="00D447E6" w:rsidRPr="000B74E5" w14:paraId="705ED96D" w14:textId="77777777" w:rsidTr="00383AE6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D5AB8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科　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目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122392" w14:textId="0EB80902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金　</w:t>
            </w:r>
            <w:r w:rsidR="008D56F9"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額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017E8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備　　　　　　　考</w:t>
            </w:r>
          </w:p>
        </w:tc>
      </w:tr>
      <w:tr w:rsidR="00D447E6" w:rsidRPr="000B74E5" w14:paraId="15E70AAB" w14:textId="77777777" w:rsidTr="00073C8F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C81E24" w14:textId="7C598573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</w:t>
            </w:r>
            <w:r w:rsidR="00131D58"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事　業　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39022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714590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2A93232" w14:textId="77777777" w:rsidR="00415D5F" w:rsidRPr="000B74E5" w:rsidRDefault="00415D5F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773ACA" w14:textId="77777777" w:rsidR="00073C8F" w:rsidRPr="000B74E5" w:rsidRDefault="00131D58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firstLineChars="100" w:firstLine="237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練習費　　　　　　　円</w:t>
            </w:r>
          </w:p>
          <w:p w14:paraId="3FF78646" w14:textId="191B6ED2" w:rsidR="00D447E6" w:rsidRPr="000B74E5" w:rsidRDefault="00131D58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firstLineChars="100" w:firstLine="237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合宿費　　　　　　　円</w:t>
            </w:r>
          </w:p>
        </w:tc>
      </w:tr>
      <w:tr w:rsidR="00D447E6" w:rsidRPr="000B74E5" w14:paraId="5A59A71A" w14:textId="77777777" w:rsidTr="00383AE6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90F06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負　担　金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64692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123CC8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156AF19A" w14:textId="77777777" w:rsidR="00415D5F" w:rsidRPr="000B74E5" w:rsidRDefault="00415D5F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C3532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選手・</w:t>
            </w:r>
            <w:r w:rsidR="00415D5F"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指導者等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負担金</w:t>
            </w:r>
          </w:p>
        </w:tc>
      </w:tr>
      <w:tr w:rsidR="00D447E6" w:rsidRPr="000B74E5" w14:paraId="097EB9C9" w14:textId="77777777" w:rsidTr="00383AE6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6C898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その他収入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E4EE4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B956199" w14:textId="77777777" w:rsidR="00415D5F" w:rsidRPr="000B74E5" w:rsidRDefault="00415D5F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1CCDFB9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39442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0F8F29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447E6" w:rsidRPr="000B74E5" w14:paraId="23FD9BFF" w14:textId="77777777" w:rsidTr="00383AE6">
        <w:tc>
          <w:tcPr>
            <w:tcW w:w="17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195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19A860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計</w:t>
            </w:r>
          </w:p>
          <w:p w14:paraId="0014A49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22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295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210C03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17AA6AF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C0D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655079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7124C1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53563B5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695365E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支出の部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4"/>
        <w:gridCol w:w="2221"/>
        <w:gridCol w:w="5039"/>
      </w:tblGrid>
      <w:tr w:rsidR="00D447E6" w:rsidRPr="000B74E5" w14:paraId="059BA24A" w14:textId="77777777" w:rsidTr="00383AE6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CD772" w14:textId="75F3F624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科</w:t>
            </w:r>
            <w:r w:rsid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目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25B0B7" w14:textId="20456AFE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金　</w:t>
            </w:r>
            <w:r w:rsidR="008D56F9"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額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6D211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備　　　　　　　考</w:t>
            </w:r>
          </w:p>
        </w:tc>
      </w:tr>
      <w:tr w:rsidR="00D447E6" w:rsidRPr="000B74E5" w14:paraId="429FEBCF" w14:textId="77777777" w:rsidTr="00383AE6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AD9B1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522BF2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旅費交通費</w:t>
            </w:r>
          </w:p>
          <w:p w14:paraId="410B3AA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D6784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9D045C7" w14:textId="77777777" w:rsidR="00415D5F" w:rsidRPr="000B74E5" w:rsidRDefault="00415D5F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7611C21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E9735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旅　　費</w:t>
            </w:r>
          </w:p>
          <w:p w14:paraId="4D95F9D2" w14:textId="0A3DD457" w:rsidR="00131D58" w:rsidRPr="000B74E5" w:rsidRDefault="00131D58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  </w:t>
            </w:r>
            <w:r w:rsidR="00E22853"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交 通 費</w:t>
            </w:r>
          </w:p>
          <w:p w14:paraId="54FB2AA5" w14:textId="787D1223" w:rsidR="00D447E6" w:rsidRPr="000B74E5" w:rsidRDefault="00131D58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  宿 泊 費</w:t>
            </w:r>
          </w:p>
        </w:tc>
      </w:tr>
      <w:tr w:rsidR="00D447E6" w:rsidRPr="000B74E5" w14:paraId="6783D9EB" w14:textId="77777777" w:rsidTr="00383AE6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6454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33DAAC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需　用　費</w:t>
            </w:r>
          </w:p>
          <w:p w14:paraId="4D8CA57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B495A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406063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628DFC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D709A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消耗品費</w:t>
            </w:r>
          </w:p>
          <w:p w14:paraId="7B9AF48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飲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料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代</w:t>
            </w:r>
          </w:p>
          <w:p w14:paraId="02A3F893" w14:textId="35D2C7AE" w:rsidR="00D447E6" w:rsidRPr="000B74E5" w:rsidRDefault="00131D58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参 加 費</w:t>
            </w:r>
          </w:p>
        </w:tc>
      </w:tr>
      <w:tr w:rsidR="00D447E6" w:rsidRPr="000B74E5" w14:paraId="7CACFEA9" w14:textId="77777777" w:rsidTr="00383AE6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4C074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7BF354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役　務　費</w:t>
            </w:r>
          </w:p>
          <w:p w14:paraId="3EEC108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22AC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1B7A3E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D1817C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CFE7E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保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険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料</w:t>
            </w:r>
          </w:p>
          <w:p w14:paraId="02432113" w14:textId="77777777" w:rsidR="00E26092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通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信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費</w:t>
            </w:r>
          </w:p>
          <w:p w14:paraId="5E1592C9" w14:textId="759A0CE5" w:rsidR="00D447E6" w:rsidRPr="000B74E5" w:rsidRDefault="00E26092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firstLineChars="100" w:firstLine="237"/>
              <w:jc w:val="left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手 数 料</w:t>
            </w:r>
          </w:p>
        </w:tc>
      </w:tr>
      <w:tr w:rsidR="00D447E6" w:rsidRPr="000B74E5" w14:paraId="13EECE28" w14:textId="77777777" w:rsidTr="00383AE6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B28AD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3850DE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使　用　料</w:t>
            </w:r>
          </w:p>
          <w:p w14:paraId="5897DF6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63285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80EB5D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15966C6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6E9E5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会場借上</w:t>
            </w:r>
          </w:p>
          <w:p w14:paraId="27BCA05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　駐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車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場</w:t>
            </w:r>
          </w:p>
          <w:p w14:paraId="0A5FAFF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447E6" w:rsidRPr="000B74E5" w14:paraId="547F4D64" w14:textId="77777777" w:rsidTr="00383AE6">
        <w:tc>
          <w:tcPr>
            <w:tcW w:w="17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B643" w14:textId="77777777" w:rsidR="000B74E5" w:rsidRDefault="000B74E5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</w:p>
          <w:p w14:paraId="3970CBB5" w14:textId="2B36C155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計</w:t>
            </w:r>
          </w:p>
        </w:tc>
        <w:tc>
          <w:tcPr>
            <w:tcW w:w="22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B7C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BEDD25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DAA276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50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245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3F9E9B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58899C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63AD90A0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</w:p>
    <w:p w14:paraId="5DF2CDD8" w14:textId="1492251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別紙３</w:t>
      </w:r>
    </w:p>
    <w:p w14:paraId="46CFBB6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A5603E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　　　　　　　　　</w:t>
      </w:r>
      <w:r w:rsidR="000B15B0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令和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p w14:paraId="40E0EE2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01CB58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86C6C02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一社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岐阜県障害者スポーツ協会</w:t>
      </w:r>
    </w:p>
    <w:p w14:paraId="3278678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会　長　　</w:t>
      </w:r>
      <w:r w:rsidR="00415D5F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岡　 本 　敏 　美　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様</w:t>
      </w:r>
    </w:p>
    <w:p w14:paraId="5027DDD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4754A82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42B81DD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　競　技　名</w:t>
      </w:r>
    </w:p>
    <w:p w14:paraId="2C5CA46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91CF111" w14:textId="1A9124B9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　</w:t>
      </w:r>
      <w:r w:rsidR="00131D58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代　表　者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印</w:t>
      </w:r>
    </w:p>
    <w:p w14:paraId="66590299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FC5974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A4A382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989DE2F" w14:textId="77777777" w:rsidR="00131D58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ＭＳ 明朝"/>
          <w:b/>
          <w:bCs/>
          <w:color w:val="000000"/>
          <w:spacing w:val="2"/>
          <w:kern w:val="0"/>
          <w:sz w:val="26"/>
          <w:szCs w:val="26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全国障害者スポーツ大会岐阜県代表選手強化事業費</w:t>
      </w:r>
    </w:p>
    <w:p w14:paraId="6C58AEE4" w14:textId="3865EB3F" w:rsidR="00D447E6" w:rsidRPr="000B74E5" w:rsidRDefault="00131D58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概算払い</w:t>
      </w:r>
      <w:r w:rsidR="00D447E6"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請求書</w:t>
      </w:r>
    </w:p>
    <w:p w14:paraId="213A5DA9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727E78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0EAC6D1" w14:textId="77777777" w:rsidR="00D447E6" w:rsidRPr="000B74E5" w:rsidRDefault="00316F41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="00D447E6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下記のとおり請求します。</w:t>
      </w:r>
    </w:p>
    <w:p w14:paraId="7F5A8307" w14:textId="77777777" w:rsidR="00D447E6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32E9A77" w14:textId="77777777" w:rsidR="000B74E5" w:rsidRP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4E61955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0ABC0F8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記</w:t>
      </w:r>
    </w:p>
    <w:p w14:paraId="0579E94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0F79FF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6C17A2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  <w:u w:val="single" w:color="000000"/>
        </w:rPr>
        <w:t xml:space="preserve">　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  <w:u w:val="single" w:color="000000"/>
        </w:rPr>
        <w:t xml:space="preserve">金　　　　　　　　　　　円也　</w:t>
      </w:r>
    </w:p>
    <w:p w14:paraId="67785B2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F4D9BF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6E571732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E21BFD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FC8891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（振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込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先）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8"/>
        <w:gridCol w:w="1988"/>
        <w:gridCol w:w="702"/>
        <w:gridCol w:w="1577"/>
        <w:gridCol w:w="2409"/>
      </w:tblGrid>
      <w:tr w:rsidR="00D447E6" w:rsidRPr="000B74E5" w14:paraId="6BA49D90" w14:textId="77777777" w:rsidTr="00383AE6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3F50B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707E91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金融機関名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5560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741C8A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店　名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BC339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7C132DA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種別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CB095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631B50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口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座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番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FBB640" w14:textId="77777777" w:rsidR="00D447E6" w:rsidRPr="000B74E5" w:rsidRDefault="00415D5F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18"/>
                <w:szCs w:val="18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18"/>
                <w:szCs w:val="18"/>
              </w:rPr>
              <w:t>ふ　り　が　な</w:t>
            </w:r>
          </w:p>
          <w:p w14:paraId="728B78C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口　座　名　義　人</w:t>
            </w:r>
          </w:p>
        </w:tc>
      </w:tr>
      <w:tr w:rsidR="00D447E6" w:rsidRPr="000B74E5" w14:paraId="2068B922" w14:textId="77777777" w:rsidTr="00383AE6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9D8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7D0A2B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9FE8D6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582D91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53A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16C8F9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CCCED0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CAE956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E15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6C383E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普通</w:t>
            </w:r>
          </w:p>
          <w:p w14:paraId="25A8FE7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当座</w:t>
            </w:r>
          </w:p>
          <w:p w14:paraId="5F367C6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956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6814E0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99BAE8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482285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474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9291E54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797D4FA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766DE3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4621ACCC" w14:textId="77777777" w:rsidR="00D50BB3" w:rsidRPr="000B74E5" w:rsidRDefault="00D50BB3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</w:p>
    <w:p w14:paraId="5EA1F60A" w14:textId="646D09E6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第２号様式（第８条関係）</w:t>
      </w:r>
    </w:p>
    <w:p w14:paraId="0668C8D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CEE509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　　　　　　　　　</w:t>
      </w:r>
      <w:r w:rsidR="000B15B0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令和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p w14:paraId="5D97E68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773081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309D4F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一社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岐阜県障害者スポーツ協会</w:t>
      </w:r>
    </w:p>
    <w:p w14:paraId="2B3BB83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会　長　　</w:t>
      </w:r>
      <w:r w:rsidR="00415D5F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岡　本　 敏　美　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様</w:t>
      </w:r>
    </w:p>
    <w:p w14:paraId="2D16B71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B7B35D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0CE3BD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　競　技　名　</w:t>
      </w:r>
      <w:r w:rsidR="00B518FD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</w:p>
    <w:p w14:paraId="22D9CDA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8B2EB1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　　　　　　　　　　代　表　者　　</w:t>
      </w:r>
      <w:r w:rsidR="007D3506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　　　　　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="00B518FD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印</w:t>
      </w:r>
    </w:p>
    <w:p w14:paraId="22F0A08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44B1B1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05BC04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6AEBA1EE" w14:textId="2EDECF25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6"/>
          <w:szCs w:val="26"/>
        </w:rPr>
        <w:t>全国障害者スポーツ大会岐阜県代表選手強化事業実績報告書</w:t>
      </w:r>
    </w:p>
    <w:p w14:paraId="6CB00E4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920024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C03FA7E" w14:textId="77777777" w:rsidR="00D447E6" w:rsidRPr="000B74E5" w:rsidRDefault="00472AF9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令和</w:t>
      </w:r>
      <w:r w:rsidR="00D447E6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年度　全国障害者スポーツ大会岐阜県代表選手強化事業が終了しましたので、下記のとおり関係書類を添えて報告します。</w:t>
      </w:r>
    </w:p>
    <w:p w14:paraId="5FAD7D0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DA34E4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CFF3C4F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記</w:t>
      </w:r>
    </w:p>
    <w:p w14:paraId="06B96AD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2452A5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275990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１　全スポ強化費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2977"/>
        <w:gridCol w:w="3827"/>
      </w:tblGrid>
      <w:tr w:rsidR="00A86305" w:rsidRPr="000B74E5" w14:paraId="401001D9" w14:textId="77777777" w:rsidTr="00073C8F">
        <w:trPr>
          <w:trHeight w:val="607"/>
        </w:trPr>
        <w:tc>
          <w:tcPr>
            <w:tcW w:w="2977" w:type="dxa"/>
            <w:vAlign w:val="center"/>
          </w:tcPr>
          <w:p w14:paraId="747C8A71" w14:textId="45340E7D" w:rsidR="00A86305" w:rsidRPr="000B74E5" w:rsidRDefault="00A86305" w:rsidP="000B74E5">
            <w:pPr>
              <w:overflowPunct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>概算払</w:t>
            </w:r>
            <w:r w:rsidR="00D50BB3"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>い交付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>額</w:t>
            </w:r>
          </w:p>
        </w:tc>
        <w:tc>
          <w:tcPr>
            <w:tcW w:w="3827" w:type="dxa"/>
            <w:vAlign w:val="center"/>
          </w:tcPr>
          <w:p w14:paraId="68D7F647" w14:textId="77777777" w:rsidR="00A86305" w:rsidRPr="000B74E5" w:rsidRDefault="00A86305" w:rsidP="000B74E5">
            <w:pPr>
              <w:overflowPunct w:val="0"/>
              <w:spacing w:line="360" w:lineRule="exact"/>
              <w:jc w:val="righ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 xml:space="preserve">円　</w:t>
            </w:r>
          </w:p>
        </w:tc>
      </w:tr>
      <w:tr w:rsidR="00A86305" w:rsidRPr="000B74E5" w14:paraId="2AA0DD2D" w14:textId="77777777" w:rsidTr="00073C8F">
        <w:trPr>
          <w:trHeight w:val="57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123A591" w14:textId="5C89406B" w:rsidR="00A86305" w:rsidRPr="000B74E5" w:rsidRDefault="00073C8F" w:rsidP="000B74E5">
            <w:pPr>
              <w:overflowPunct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>執　　行</w:t>
            </w:r>
            <w:r w:rsidR="00A86305"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 xml:space="preserve">  　額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0F938D50" w14:textId="77777777" w:rsidR="00A86305" w:rsidRPr="000B74E5" w:rsidRDefault="00A86305" w:rsidP="000B74E5">
            <w:pPr>
              <w:overflowPunct w:val="0"/>
              <w:spacing w:line="360" w:lineRule="exact"/>
              <w:jc w:val="righ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 xml:space="preserve">円　</w:t>
            </w:r>
          </w:p>
        </w:tc>
      </w:tr>
      <w:tr w:rsidR="00A86305" w:rsidRPr="000B74E5" w14:paraId="3653E9D7" w14:textId="77777777" w:rsidTr="00073C8F">
        <w:trPr>
          <w:trHeight w:val="570"/>
        </w:trPr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7851DA24" w14:textId="77777777" w:rsidR="00A86305" w:rsidRPr="000B74E5" w:rsidRDefault="00A86305" w:rsidP="000B74E5">
            <w:pPr>
              <w:overflowPunct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>差 引 増 減 額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14:paraId="772A8C43" w14:textId="77777777" w:rsidR="00A86305" w:rsidRPr="000B74E5" w:rsidRDefault="00A86305" w:rsidP="000B74E5">
            <w:pPr>
              <w:overflowPunct w:val="0"/>
              <w:spacing w:line="360" w:lineRule="exact"/>
              <w:jc w:val="righ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spacing w:val="6"/>
                <w:kern w:val="0"/>
                <w:sz w:val="22"/>
              </w:rPr>
              <w:t xml:space="preserve">円　</w:t>
            </w:r>
          </w:p>
        </w:tc>
      </w:tr>
    </w:tbl>
    <w:p w14:paraId="4C3EAE8D" w14:textId="77777777" w:rsidR="00A86305" w:rsidRPr="000B74E5" w:rsidRDefault="00A8630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BBB4213" w14:textId="77777777" w:rsidR="00A86305" w:rsidRPr="000B74E5" w:rsidRDefault="00A8630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4"/>
          <w:szCs w:val="24"/>
          <w:u w:val="single" w:color="000000"/>
        </w:rPr>
      </w:pPr>
    </w:p>
    <w:p w14:paraId="79E2872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Cs w:val="21"/>
        </w:rPr>
        <w:t>２　添付書類</w:t>
      </w:r>
    </w:p>
    <w:p w14:paraId="0266C79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 xml:space="preserve">(1)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Cs w:val="21"/>
        </w:rPr>
        <w:t>実績報告書　　別紙４－１、４－２のとおり</w:t>
      </w:r>
    </w:p>
    <w:p w14:paraId="3C04CEF1" w14:textId="54E89751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 xml:space="preserve">    (2)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Cs w:val="21"/>
        </w:rPr>
        <w:t>収支報告書　　別紙５のとおり</w:t>
      </w:r>
    </w:p>
    <w:p w14:paraId="1F83C587" w14:textId="36EC20F3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 xml:space="preserve">    (3)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Cs w:val="21"/>
        </w:rPr>
        <w:t>収支出納簿　　別紙６のとおり</w:t>
      </w:r>
    </w:p>
    <w:p w14:paraId="1D3D8B9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 xml:space="preserve">    (4)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Cs w:val="21"/>
        </w:rPr>
        <w:t>その他関係資料</w:t>
      </w:r>
    </w:p>
    <w:p w14:paraId="5D20AE2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296651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別紙４－１</w:t>
      </w:r>
    </w:p>
    <w:p w14:paraId="7EB16EEF" w14:textId="77777777" w:rsidR="00316F41" w:rsidRPr="000B74E5" w:rsidRDefault="00316F41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7F9B484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Theme="minorEastAsia" w:cs="ＭＳ Ｐゴシック"/>
          <w:b/>
          <w:bCs/>
          <w:color w:val="000000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Theme="minorEastAsia" w:cs="ＭＳ Ｐゴシック" w:hint="eastAsia"/>
          <w:b/>
          <w:bCs/>
          <w:color w:val="000000"/>
          <w:kern w:val="0"/>
          <w:sz w:val="28"/>
          <w:szCs w:val="28"/>
        </w:rPr>
        <w:t>全国障害者スポーツ大会岐阜県代表選手強化事業</w:t>
      </w:r>
    </w:p>
    <w:p w14:paraId="418F2929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実施</w:t>
      </w:r>
      <w:r w:rsidR="001C5503"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報告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書（強化練習）</w:t>
      </w:r>
    </w:p>
    <w:p w14:paraId="2C2AD174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1B2148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7CA3A2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  <w:u w:val="single" w:color="000000"/>
        </w:rPr>
        <w:t>１　強化練習</w:t>
      </w:r>
    </w:p>
    <w:p w14:paraId="14261CC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第１回</w:t>
      </w:r>
    </w:p>
    <w:p w14:paraId="152BB02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　時：</w:t>
      </w:r>
    </w:p>
    <w:p w14:paraId="48118D2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　場：</w:t>
      </w:r>
    </w:p>
    <w:p w14:paraId="6461DC59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参加者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数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：</w:t>
      </w:r>
    </w:p>
    <w:p w14:paraId="194F3CD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欠　席　者：</w:t>
      </w:r>
    </w:p>
    <w:p w14:paraId="0FDDDD4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4D7E7FC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第２回</w:t>
      </w:r>
    </w:p>
    <w:p w14:paraId="08F7C0D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　時：</w:t>
      </w:r>
    </w:p>
    <w:p w14:paraId="23AECF8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　場：</w:t>
      </w:r>
    </w:p>
    <w:p w14:paraId="045B4CF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参加者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数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：</w:t>
      </w:r>
    </w:p>
    <w:p w14:paraId="3DA3CBE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欠　席　者：</w:t>
      </w:r>
    </w:p>
    <w:p w14:paraId="4FD1937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613FBF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第３回</w:t>
      </w:r>
    </w:p>
    <w:p w14:paraId="37B5757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　時：</w:t>
      </w:r>
    </w:p>
    <w:p w14:paraId="4767339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　場：</w:t>
      </w:r>
    </w:p>
    <w:p w14:paraId="5D31E80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参加者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数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：</w:t>
      </w:r>
    </w:p>
    <w:p w14:paraId="5E9FA17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欠　席　者：</w:t>
      </w:r>
    </w:p>
    <w:p w14:paraId="2D0270A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1A7A9E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第４回</w:t>
      </w:r>
    </w:p>
    <w:p w14:paraId="282CEAF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　時：</w:t>
      </w:r>
    </w:p>
    <w:p w14:paraId="5E3ED17B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　場：</w:t>
      </w:r>
    </w:p>
    <w:p w14:paraId="2AF74E0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参加者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数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：</w:t>
      </w:r>
    </w:p>
    <w:p w14:paraId="6C791D0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欠　席　者：</w:t>
      </w:r>
    </w:p>
    <w:p w14:paraId="7D5CC35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6ABE698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Wingdings 2" w:cs="Wingdings 2" w:hint="eastAsia"/>
          <w:color w:val="000000"/>
          <w:kern w:val="0"/>
          <w:sz w:val="22"/>
        </w:rPr>
        <w:t>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第　回</w:t>
      </w:r>
    </w:p>
    <w:p w14:paraId="25E304D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　時：</w:t>
      </w:r>
    </w:p>
    <w:p w14:paraId="113D405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　場：</w:t>
      </w:r>
    </w:p>
    <w:p w14:paraId="75D9FEB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参加者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数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：</w:t>
      </w:r>
    </w:p>
    <w:p w14:paraId="470E1D7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欠　席　者：</w:t>
      </w:r>
    </w:p>
    <w:p w14:paraId="24C44770" w14:textId="6ED2EE50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8F5663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95DF26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※開催案内及び練習メニュー、写真など練習状況がわかるものを添付すること。</w:t>
      </w:r>
    </w:p>
    <w:p w14:paraId="4428AD9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別紙４－２</w:t>
      </w:r>
    </w:p>
    <w:p w14:paraId="6798235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29198C0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Theme="minorEastAsia" w:cs="ＭＳ Ｐゴシック"/>
          <w:b/>
          <w:bCs/>
          <w:color w:val="000000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Theme="minorEastAsia" w:cs="ＭＳ Ｐゴシック" w:hint="eastAsia"/>
          <w:b/>
          <w:bCs/>
          <w:color w:val="000000"/>
          <w:kern w:val="0"/>
          <w:sz w:val="28"/>
          <w:szCs w:val="28"/>
        </w:rPr>
        <w:t>全国障害者スポーツ大会岐阜県代表選手強化事業</w:t>
      </w:r>
    </w:p>
    <w:p w14:paraId="369DE228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ＭＳ 明朝"/>
          <w:b/>
          <w:bCs/>
          <w:color w:val="000000"/>
          <w:spacing w:val="2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実施</w:t>
      </w:r>
      <w:r w:rsidR="001C5503"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報告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書（強化</w:t>
      </w:r>
      <w:r w:rsidR="001C5503"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合宿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）</w:t>
      </w:r>
    </w:p>
    <w:p w14:paraId="61F9DB4A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495EA00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4E2D962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  <w:u w:val="single" w:color="000000"/>
        </w:rPr>
        <w:t>２　合宿（遠征）</w:t>
      </w:r>
    </w:p>
    <w:p w14:paraId="45E5B10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◆第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１</w:t>
      </w:r>
      <w:r w:rsidRPr="000B74E5">
        <w:rPr>
          <w:rFonts w:ascii="UD デジタル 教科書体 NP" w:eastAsia="UD デジタル 教科書体 NP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>回</w:t>
      </w:r>
    </w:p>
    <w:p w14:paraId="17C4499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　時：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                           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～</w:t>
      </w:r>
    </w:p>
    <w:p w14:paraId="60489BC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　場：</w:t>
      </w:r>
    </w:p>
    <w:p w14:paraId="5C8CB3F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参加者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数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：</w:t>
      </w:r>
    </w:p>
    <w:p w14:paraId="1CE053E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欠　席　者：</w:t>
      </w:r>
    </w:p>
    <w:p w14:paraId="64FEE07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宿 泊 場所：</w:t>
      </w:r>
    </w:p>
    <w:p w14:paraId="20F512A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4D8CAE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BED225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34C1BD6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 xml:space="preserve">　　◆第　　回</w:t>
      </w:r>
    </w:p>
    <w:p w14:paraId="69D4903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　時：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                           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～</w:t>
      </w:r>
    </w:p>
    <w:p w14:paraId="1AAEA0DF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　場：</w:t>
      </w:r>
    </w:p>
    <w:p w14:paraId="385E58A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参加者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数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：</w:t>
      </w:r>
    </w:p>
    <w:p w14:paraId="167B45F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欠　席　者：</w:t>
      </w:r>
    </w:p>
    <w:p w14:paraId="123741DD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宿 泊 場所：</w:t>
      </w:r>
    </w:p>
    <w:p w14:paraId="6CE672CE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FCF398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2BDED114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1E07A85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kern w:val="0"/>
          <w:sz w:val="22"/>
        </w:rPr>
        <w:t xml:space="preserve">　　◆第　　回</w:t>
      </w:r>
    </w:p>
    <w:p w14:paraId="26D29ED3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日　　　時：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                           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～</w:t>
      </w:r>
    </w:p>
    <w:p w14:paraId="7923D07A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会　　　場：</w:t>
      </w:r>
    </w:p>
    <w:p w14:paraId="6E01D1A0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参加者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(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数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)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：</w:t>
      </w:r>
    </w:p>
    <w:p w14:paraId="56D3EA53" w14:textId="77777777" w:rsidR="00D447E6" w:rsidRPr="000B74E5" w:rsidRDefault="00D447E6" w:rsidP="000B74E5">
      <w:pPr>
        <w:overflowPunct w:val="0"/>
        <w:spacing w:line="360" w:lineRule="exact"/>
        <w:ind w:firstLineChars="100" w:firstLine="237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欠　席　者：</w:t>
      </w:r>
    </w:p>
    <w:p w14:paraId="1AD14E18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　　宿 泊 場所：</w:t>
      </w:r>
    </w:p>
    <w:p w14:paraId="6AAD9D52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B43E16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362A06E7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5579C65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D17855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5A6237D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505DF0C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※開催案内及び要項、写真など内容がわかるものを添付すること。</w:t>
      </w:r>
    </w:p>
    <w:p w14:paraId="77D3BBEE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</w:p>
    <w:p w14:paraId="4D4A86F5" w14:textId="2D0D71CE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別紙５</w:t>
      </w:r>
    </w:p>
    <w:p w14:paraId="3F28364D" w14:textId="77777777" w:rsidR="00316F41" w:rsidRPr="000B74E5" w:rsidRDefault="00316F41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4B804E3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Theme="minorEastAsia" w:cs="ＭＳ Ｐゴシック"/>
          <w:b/>
          <w:bCs/>
          <w:color w:val="000000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Theme="minorEastAsia" w:cs="ＭＳ Ｐゴシック" w:hint="eastAsia"/>
          <w:b/>
          <w:bCs/>
          <w:color w:val="000000"/>
          <w:kern w:val="0"/>
          <w:sz w:val="28"/>
          <w:szCs w:val="28"/>
        </w:rPr>
        <w:t>全国障害者スポーツ大会岐阜県代表選手強化事業</w:t>
      </w:r>
    </w:p>
    <w:p w14:paraId="22A034EF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収支決算書</w:t>
      </w:r>
    </w:p>
    <w:p w14:paraId="771B7EB3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74D89CF9" w14:textId="03D6431B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収入の部　　　　　　　　　　　　　　　　　　　　　　</w:t>
      </w: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＜強化練習</w:t>
      </w:r>
      <w:r w:rsidR="00D50BB3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・合宿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費＞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3"/>
        <w:gridCol w:w="1403"/>
        <w:gridCol w:w="1462"/>
        <w:gridCol w:w="1628"/>
        <w:gridCol w:w="3118"/>
      </w:tblGrid>
      <w:tr w:rsidR="00D447E6" w:rsidRPr="000B74E5" w14:paraId="6D808929" w14:textId="77777777" w:rsidTr="009D1497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DF9A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科　　目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CEF6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予算額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31CF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精算額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8DC8E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比較増減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1FBC1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備　　　　　考</w:t>
            </w:r>
          </w:p>
        </w:tc>
      </w:tr>
      <w:tr w:rsidR="00D447E6" w:rsidRPr="000B74E5" w14:paraId="43DC2803" w14:textId="77777777" w:rsidTr="009D1497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1AE7EC" w14:textId="7BC5171D" w:rsidR="00D447E6" w:rsidRPr="000B74E5" w:rsidRDefault="00D50BB3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事　業　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4036A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7F38B20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07D907D" w14:textId="77777777" w:rsidR="00D50BB3" w:rsidRPr="000B74E5" w:rsidRDefault="00D50BB3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1CF3D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0DC420B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2774C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CB8CD6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2E881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D50BB3"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>練習費　　　　　　円</w:t>
            </w:r>
          </w:p>
          <w:p w14:paraId="38AC44E7" w14:textId="10B1CCA1" w:rsidR="00D50BB3" w:rsidRPr="000B74E5" w:rsidRDefault="00D50BB3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合宿費　　　　　　円</w:t>
            </w:r>
          </w:p>
        </w:tc>
      </w:tr>
      <w:tr w:rsidR="00D447E6" w:rsidRPr="000B74E5" w14:paraId="699A92A8" w14:textId="77777777" w:rsidTr="009D1497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F7C99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負　担　金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FE73A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EC324B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FA7FC54" w14:textId="77777777" w:rsidR="00D50BB3" w:rsidRPr="000B74E5" w:rsidRDefault="00D50BB3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87E58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A7C482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E9B6A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D11B38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215A86" w14:textId="252E53E9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選手・</w:t>
            </w:r>
            <w:r w:rsidR="001E4E6E"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指導者等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負担金</w:t>
            </w:r>
          </w:p>
        </w:tc>
      </w:tr>
      <w:tr w:rsidR="00D447E6" w:rsidRPr="000B74E5" w14:paraId="014A0E41" w14:textId="77777777" w:rsidTr="009D1497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917E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その他収入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17408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12CF37F" w14:textId="77777777" w:rsidR="00D50BB3" w:rsidRPr="000B74E5" w:rsidRDefault="00D50BB3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B1350A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0B3B0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CE3E27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2E8A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0C546C8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D4DF7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0A8DE9A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447E6" w:rsidRPr="000B74E5" w14:paraId="597D1264" w14:textId="77777777" w:rsidTr="009D1497">
        <w:tc>
          <w:tcPr>
            <w:tcW w:w="14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872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4D4399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計</w:t>
            </w:r>
          </w:p>
          <w:p w14:paraId="4CB1EA3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E93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9C6F8F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14ACE1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FDF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C088E8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F50818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6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B92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B1D3EA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0BFA321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5B8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3A3DBE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0037030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02058950" w14:textId="77777777" w:rsidR="00D50BB3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 xml:space="preserve">　</w:t>
      </w:r>
    </w:p>
    <w:p w14:paraId="2E376C29" w14:textId="1003EF71" w:rsidR="00D447E6" w:rsidRPr="000B74E5" w:rsidRDefault="00D447E6" w:rsidP="000B74E5">
      <w:pPr>
        <w:overflowPunct w:val="0"/>
        <w:spacing w:line="360" w:lineRule="exact"/>
        <w:ind w:firstLineChars="100" w:firstLine="237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支出の部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3"/>
        <w:gridCol w:w="1403"/>
        <w:gridCol w:w="1462"/>
        <w:gridCol w:w="1461"/>
        <w:gridCol w:w="3285"/>
      </w:tblGrid>
      <w:tr w:rsidR="00D447E6" w:rsidRPr="000B74E5" w14:paraId="32C63866" w14:textId="77777777" w:rsidTr="00383AE6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8DE35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科　　目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DDE0C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予算額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5FA33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精算額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C6D85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比較増減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1E699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備　　　　　考</w:t>
            </w:r>
          </w:p>
        </w:tc>
      </w:tr>
      <w:tr w:rsidR="00D447E6" w:rsidRPr="000B74E5" w14:paraId="449A862C" w14:textId="77777777" w:rsidTr="00D50BB3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11BFD" w14:textId="77777777" w:rsidR="00D50BB3" w:rsidRPr="000B74E5" w:rsidRDefault="00D50BB3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</w:p>
          <w:p w14:paraId="796E79C4" w14:textId="0D2A0FE9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旅費交通費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4256C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7208E76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AA1B6E7" w14:textId="77777777" w:rsidR="00D50BB3" w:rsidRPr="000B74E5" w:rsidRDefault="00D50BB3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F2922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CDE0B5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66817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7080AEA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9369B" w14:textId="4D0A4B38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firstLineChars="50" w:firstLine="118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旅　　費</w:t>
            </w:r>
          </w:p>
          <w:p w14:paraId="05F98F41" w14:textId="629865D9" w:rsidR="00E26092" w:rsidRPr="000B74E5" w:rsidRDefault="00E26092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 交 通 費</w:t>
            </w:r>
          </w:p>
          <w:p w14:paraId="13B93E5F" w14:textId="5FA0D8DD" w:rsidR="00D50BB3" w:rsidRPr="000B74E5" w:rsidRDefault="00D50BB3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firstLineChars="50" w:firstLine="118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宿 泊 費</w:t>
            </w:r>
          </w:p>
        </w:tc>
      </w:tr>
      <w:tr w:rsidR="00D447E6" w:rsidRPr="000B74E5" w14:paraId="49FD2BE8" w14:textId="77777777" w:rsidTr="00383AE6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1A20A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06351E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需　用　費</w:t>
            </w:r>
          </w:p>
          <w:p w14:paraId="55C004D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85D9E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4058F8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57997C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C0700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5979CD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8B7F0D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E31C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06E9884D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B92B4E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E07DD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消耗品費</w:t>
            </w:r>
          </w:p>
          <w:p w14:paraId="7048E7E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飲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料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代</w:t>
            </w:r>
          </w:p>
          <w:p w14:paraId="37F4EB8C" w14:textId="3A3CE42C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1E4E6E"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>参 加 費</w:t>
            </w:r>
          </w:p>
        </w:tc>
      </w:tr>
      <w:tr w:rsidR="00D447E6" w:rsidRPr="000B74E5" w14:paraId="42989CEF" w14:textId="77777777" w:rsidTr="00383AE6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A392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1BF46C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役　務　費</w:t>
            </w:r>
          </w:p>
          <w:p w14:paraId="4E610A7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DB177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1F1F74A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A67D4E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5F338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B488FD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A4232E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A8665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F6C0DC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0EF087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60F81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保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険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料</w:t>
            </w:r>
          </w:p>
          <w:p w14:paraId="58F15DCD" w14:textId="77777777" w:rsidR="00E26092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通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信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費</w:t>
            </w:r>
          </w:p>
          <w:p w14:paraId="1E47C68C" w14:textId="5E43D6D7" w:rsidR="00D447E6" w:rsidRPr="000B74E5" w:rsidRDefault="00E26092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firstLineChars="50" w:firstLine="118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手 数 料</w:t>
            </w:r>
          </w:p>
        </w:tc>
      </w:tr>
      <w:tr w:rsidR="00D447E6" w:rsidRPr="000B74E5" w14:paraId="50A7F9D7" w14:textId="77777777" w:rsidTr="00383AE6"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C95FE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0F70198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使　用　料</w:t>
            </w:r>
          </w:p>
          <w:p w14:paraId="609C25B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6059C3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8D1C93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632117C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ADEA1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B5B811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81CF66B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658A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C252E67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8E0F00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D3278E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会場借上</w:t>
            </w:r>
          </w:p>
          <w:p w14:paraId="1EA16B9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駐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車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場</w:t>
            </w:r>
          </w:p>
          <w:p w14:paraId="31A98D8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447E6" w:rsidRPr="000B74E5" w14:paraId="680E43BC" w14:textId="77777777" w:rsidTr="00383AE6">
        <w:tc>
          <w:tcPr>
            <w:tcW w:w="14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C31A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5679AFC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計</w:t>
            </w:r>
          </w:p>
          <w:p w14:paraId="15589439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1405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F7BB7F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84D68C2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A5C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2BCB23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3C0CAEA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4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41D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1868E63F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0B55AC26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32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D630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245AEBF8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  <w:p w14:paraId="4F1B5EBC" w14:textId="77777777" w:rsidR="00D447E6" w:rsidRPr="000B74E5" w:rsidRDefault="00D447E6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215CB4EC" w14:textId="77777777" w:rsidR="000B74E5" w:rsidRDefault="000B74E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  <w:bookmarkStart w:id="1" w:name="_Hlk194339336"/>
    </w:p>
    <w:p w14:paraId="1A0F3CA6" w14:textId="10DDA056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lastRenderedPageBreak/>
        <w:t>別紙６</w:t>
      </w:r>
    </w:p>
    <w:p w14:paraId="55966998" w14:textId="77777777" w:rsidR="00D447E6" w:rsidRPr="000B74E5" w:rsidRDefault="00D447E6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p w14:paraId="065DDC64" w14:textId="77777777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Theme="minorEastAsia" w:cs="ＭＳ Ｐゴシック"/>
          <w:b/>
          <w:bCs/>
          <w:color w:val="000000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Theme="minorEastAsia" w:cs="ＭＳ Ｐゴシック" w:hint="eastAsia"/>
          <w:b/>
          <w:bCs/>
          <w:color w:val="000000"/>
          <w:kern w:val="0"/>
          <w:sz w:val="28"/>
          <w:szCs w:val="28"/>
        </w:rPr>
        <w:t>全国障害者スポーツ大会岐阜県代表選手強化事業</w:t>
      </w:r>
    </w:p>
    <w:p w14:paraId="59DC9895" w14:textId="293EE7C3" w:rsidR="00316F41" w:rsidRPr="000B74E5" w:rsidRDefault="00316F41" w:rsidP="000B74E5">
      <w:pPr>
        <w:overflowPunct w:val="0"/>
        <w:spacing w:line="360" w:lineRule="exact"/>
        <w:jc w:val="center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8"/>
          <w:szCs w:val="28"/>
        </w:rPr>
      </w:pP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収支出納簿（強化練習</w:t>
      </w:r>
      <w:r w:rsidR="00C030E5"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・合宿</w:t>
      </w:r>
      <w:r w:rsidRPr="000B74E5">
        <w:rPr>
          <w:rFonts w:ascii="UD デジタル 教科書体 NP" w:eastAsia="UD デジタル 教科書体 NP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費）</w:t>
      </w:r>
    </w:p>
    <w:p w14:paraId="7ED66511" w14:textId="77777777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</w:p>
    <w:tbl>
      <w:tblPr>
        <w:tblW w:w="90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8"/>
        <w:gridCol w:w="1959"/>
        <w:gridCol w:w="709"/>
        <w:gridCol w:w="709"/>
        <w:gridCol w:w="1276"/>
        <w:gridCol w:w="1275"/>
        <w:gridCol w:w="709"/>
        <w:gridCol w:w="1559"/>
      </w:tblGrid>
      <w:tr w:rsidR="008D56F9" w:rsidRPr="000B74E5" w14:paraId="22DEFBF0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2E5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月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BE0D" w14:textId="1E1EA484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摘　　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F6C1" w14:textId="1DA4BC74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16"/>
                <w:szCs w:val="16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16"/>
                <w:szCs w:val="16"/>
              </w:rPr>
              <w:t>領収No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C2E" w14:textId="55541F98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区分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2898" w14:textId="5859F8A1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収　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514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支　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617D" w14:textId="4C2645BD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ＭＳ 明朝"/>
                <w:color w:val="000000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税率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90AC" w14:textId="5163C18F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 xml:space="preserve">残　</w:t>
            </w:r>
            <w:r w:rsidRPr="000B74E5">
              <w:rPr>
                <w:rFonts w:ascii="UD デジタル 教科書体 NP" w:eastAsia="UD デジタル 教科書体 NP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B74E5">
              <w:rPr>
                <w:rFonts w:ascii="UD デジタル 教科書体 NP" w:eastAsia="UD デジタル 教科書体 NP" w:hAnsi="Times New Roman" w:cs="ＭＳ 明朝" w:hint="eastAsia"/>
                <w:color w:val="000000"/>
                <w:kern w:val="0"/>
                <w:sz w:val="22"/>
              </w:rPr>
              <w:t>高</w:t>
            </w:r>
          </w:p>
        </w:tc>
      </w:tr>
      <w:tr w:rsidR="008D56F9" w:rsidRPr="000B74E5" w14:paraId="6CAD847F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FDC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A21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54A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A91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4DBA" w14:textId="4B3FA592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C83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9E7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B22F" w14:textId="1879F0BF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492A7B32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EAA8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05E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29D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4F94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9B56" w14:textId="4AC74D32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17D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AD28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9EFF" w14:textId="6D6BFA5D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34D71992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0FD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B3C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98C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07B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1E8D" w14:textId="439EC77E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B30F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7C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03E4" w14:textId="17AFBC9D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13E84D97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C46A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F03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984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DB8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23F8" w14:textId="752DA4C4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D4F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E8DF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79F" w14:textId="72DCFF0F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0C56AC59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50A1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01D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38C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7E7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EF2E" w14:textId="4EEFB7B5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A854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E1A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894" w14:textId="4CBF87C1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0C49AF35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7911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7DD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1DF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E9C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4E2C" w14:textId="666C2BD1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D0F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FE24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6B8C" w14:textId="1128F57A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7BC7CEF3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337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9F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C9E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B381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A5B2" w14:textId="68EA9D55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8FA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171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F7E5" w14:textId="0FEBAD75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2D896774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3A6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AAF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3B0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FF7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095D" w14:textId="7BCD055F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EBB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E9E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5E11" w14:textId="04042F3D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06D2AD27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863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955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34BA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B534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ADE4" w14:textId="487CCFCD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FA71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FAF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8922" w14:textId="7EDD822D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170CCFCF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75C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220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1C6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12A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D942" w14:textId="6F00728A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83E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E8F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2755" w14:textId="02C306D6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0F8D40F0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E93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41C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AA5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6A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A74A" w14:textId="7ED2F6D0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8ED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47D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701F" w14:textId="3E9AAEBC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1E484E7D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EB6A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0C2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7141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70E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C306" w14:textId="67C75FB4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931F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224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F337" w14:textId="3D864836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516221CD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CC2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DD9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D98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114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CFDA" w14:textId="738B3910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BB8F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B9D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1CDE" w14:textId="38699FEB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3AC0A405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5A2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4C6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D50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D6E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DC7E" w14:textId="48E454B1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8AE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D3B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153E" w14:textId="44C1AFEC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41E87A41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2C0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1A8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542F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0A9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7B6C" w14:textId="47ED41A4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AAB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97F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D998" w14:textId="3074EB4C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46A4BB5F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E7E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7B88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CD3F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8DA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D69C" w14:textId="272E3C49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E7B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78BA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83B" w14:textId="3D994136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0956E400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007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47C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4FA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8BCA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492E" w14:textId="2306A819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343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D37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0467" w14:textId="0B8F55AF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2C1D6212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7BC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B92A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76B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7D0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515B" w14:textId="25DEB3E1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C1B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B63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338D" w14:textId="107A9116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059B094C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08B4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DC2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7F7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657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72F1" w14:textId="13736708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588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54E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DA44" w14:textId="6D86F873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7385DD30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4AA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DEC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D3F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A78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C3F8" w14:textId="53F54B9D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C32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A29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9D7F" w14:textId="1E231461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5298AD3E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624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816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3CF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A49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A28F" w14:textId="57C158DB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09F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AE2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FD2F" w14:textId="7F5703B2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6051C520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1411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A34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78C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C43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C3DA" w14:textId="0F094FA9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7B6F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27C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00C1" w14:textId="4E6652E6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51122836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54B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90A8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4724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34E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D5D7" w14:textId="3D111FD6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87E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E02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5B74" w14:textId="4A0D0E06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1F98E928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8CD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E4A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E4B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DFA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23E9" w14:textId="5D9C50F0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7CE8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1F1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B343" w14:textId="34A65E08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2C676D42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78E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FEF1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4E0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F45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1A4B" w14:textId="5166DD8B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681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087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1B91" w14:textId="4E207CF1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6A16E33C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3FD1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E94D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078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B1EC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076E" w14:textId="33A3751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000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2AF4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9437" w14:textId="18605C35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2DB5E305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6C2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21EF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9AC7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02E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8CAD" w14:textId="5AE977E9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8E2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846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6F0C" w14:textId="7182BA5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1CBE05E4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B13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47BE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5023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79E8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4253" w14:textId="1102825A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74D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A0D9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64B4" w14:textId="6CCAA945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8D56F9" w:rsidRPr="000B74E5" w14:paraId="79E50376" w14:textId="77777777" w:rsidTr="008D56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ADA8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D7DB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AD85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4276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B3AA" w14:textId="0C049080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4D42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BF0" w14:textId="77777777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C845" w14:textId="06436426" w:rsidR="008D56F9" w:rsidRPr="000B74E5" w:rsidRDefault="008D56F9" w:rsidP="000B74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61C2C492" w14:textId="04B42D7A" w:rsidR="00D447E6" w:rsidRPr="000B74E5" w:rsidRDefault="00D447E6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ＭＳ 明朝"/>
          <w:color w:val="000000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Times New Roman" w:hint="eastAsia"/>
          <w:color w:val="000000"/>
          <w:kern w:val="0"/>
          <w:sz w:val="22"/>
        </w:rPr>
        <w:t xml:space="preserve"> 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※見積書及び領収書</w:t>
      </w:r>
      <w:r w:rsidR="00FE4ED8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等証拠書類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は別紙に添付し、それぞれ</w:t>
      </w:r>
      <w:r w:rsidRPr="000B74E5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</w:rPr>
        <w:t>No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を付し</w:t>
      </w:r>
      <w:r w:rsidR="001E4E6E"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て</w:t>
      </w:r>
      <w:r w:rsidRPr="000B74E5">
        <w:rPr>
          <w:rFonts w:ascii="UD デジタル 教科書体 NP" w:eastAsia="UD デジタル 教科書体 NP" w:hAnsi="Times New Roman" w:cs="ＭＳ 明朝" w:hint="eastAsia"/>
          <w:color w:val="000000"/>
          <w:kern w:val="0"/>
          <w:sz w:val="22"/>
        </w:rPr>
        <w:t>記入すること</w:t>
      </w:r>
    </w:p>
    <w:p w14:paraId="07FBF4E0" w14:textId="53DE7E63" w:rsidR="008C288C" w:rsidRPr="000B74E5" w:rsidRDefault="00221FC5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Times New Roman" w:hint="eastAsia"/>
          <w:color w:val="000000"/>
          <w:spacing w:val="6"/>
          <w:kern w:val="0"/>
          <w:sz w:val="22"/>
        </w:rPr>
        <w:t xml:space="preserve"> ※「区分」には練習＝「練」、合宿＝「合」と記入すること</w:t>
      </w:r>
    </w:p>
    <w:p w14:paraId="3201ADF2" w14:textId="14C95042" w:rsidR="008D56F9" w:rsidRPr="000B74E5" w:rsidRDefault="008D56F9" w:rsidP="000B74E5">
      <w:pPr>
        <w:overflowPunct w:val="0"/>
        <w:spacing w:line="360" w:lineRule="exact"/>
        <w:textAlignment w:val="baseline"/>
        <w:rPr>
          <w:rFonts w:ascii="UD デジタル 教科書体 NP" w:eastAsia="UD デジタル 教科書体 NP" w:hAnsi="Times New Roman" w:cs="Times New Roman"/>
          <w:color w:val="000000"/>
          <w:spacing w:val="6"/>
          <w:kern w:val="0"/>
          <w:sz w:val="22"/>
        </w:rPr>
      </w:pPr>
      <w:r w:rsidRPr="000B74E5">
        <w:rPr>
          <w:rFonts w:ascii="UD デジタル 教科書体 NP" w:eastAsia="UD デジタル 教科書体 NP" w:hAnsi="Times New Roman" w:cs="Times New Roman" w:hint="eastAsia"/>
          <w:color w:val="000000"/>
          <w:spacing w:val="6"/>
          <w:kern w:val="0"/>
          <w:sz w:val="22"/>
        </w:rPr>
        <w:t xml:space="preserve"> ※「税率」には、消費税「８％」、「１０％」又は「無」を記入すること</w:t>
      </w:r>
      <w:bookmarkEnd w:id="1"/>
    </w:p>
    <w:sectPr w:rsidR="008D56F9" w:rsidRPr="000B74E5" w:rsidSect="000A76E3">
      <w:footerReference w:type="default" r:id="rId6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1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DC5C" w14:textId="77777777" w:rsidR="00BE2E93" w:rsidRDefault="00BE2E93" w:rsidP="006F7063">
      <w:r>
        <w:separator/>
      </w:r>
    </w:p>
  </w:endnote>
  <w:endnote w:type="continuationSeparator" w:id="0">
    <w:p w14:paraId="246833AC" w14:textId="77777777" w:rsidR="00BE2E93" w:rsidRDefault="00BE2E93" w:rsidP="006F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176095"/>
      <w:docPartObj>
        <w:docPartGallery w:val="Page Numbers (Bottom of Page)"/>
        <w:docPartUnique/>
      </w:docPartObj>
    </w:sdtPr>
    <w:sdtContent>
      <w:p w14:paraId="17EF4382" w14:textId="77777777" w:rsidR="00DB4348" w:rsidRDefault="00DB43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9D1" w:rsidRPr="00B519D1">
          <w:rPr>
            <w:noProof/>
            <w:lang w:val="ja-JP"/>
          </w:rPr>
          <w:t>2</w:t>
        </w:r>
        <w:r>
          <w:fldChar w:fldCharType="end"/>
        </w:r>
      </w:p>
    </w:sdtContent>
  </w:sdt>
  <w:p w14:paraId="50FD8D7E" w14:textId="77777777" w:rsidR="00DB4348" w:rsidRDefault="00DB43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3635" w14:textId="77777777" w:rsidR="00BE2E93" w:rsidRDefault="00BE2E93" w:rsidP="006F7063">
      <w:r>
        <w:separator/>
      </w:r>
    </w:p>
  </w:footnote>
  <w:footnote w:type="continuationSeparator" w:id="0">
    <w:p w14:paraId="169C20A7" w14:textId="77777777" w:rsidR="00BE2E93" w:rsidRDefault="00BE2E93" w:rsidP="006F7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A4A"/>
    <w:rsid w:val="00007538"/>
    <w:rsid w:val="0001746D"/>
    <w:rsid w:val="00073C8F"/>
    <w:rsid w:val="000A76E3"/>
    <w:rsid w:val="000B15B0"/>
    <w:rsid w:val="000B74E5"/>
    <w:rsid w:val="000F093D"/>
    <w:rsid w:val="00131D58"/>
    <w:rsid w:val="001459C2"/>
    <w:rsid w:val="001675EB"/>
    <w:rsid w:val="001C5503"/>
    <w:rsid w:val="001E4E6E"/>
    <w:rsid w:val="00215E19"/>
    <w:rsid w:val="00221FC5"/>
    <w:rsid w:val="002970BA"/>
    <w:rsid w:val="00316F41"/>
    <w:rsid w:val="0037290B"/>
    <w:rsid w:val="00383AE6"/>
    <w:rsid w:val="00390E3C"/>
    <w:rsid w:val="003952B7"/>
    <w:rsid w:val="003D7291"/>
    <w:rsid w:val="003D76A1"/>
    <w:rsid w:val="003E6AED"/>
    <w:rsid w:val="00414659"/>
    <w:rsid w:val="00415D5F"/>
    <w:rsid w:val="00472AF9"/>
    <w:rsid w:val="00480223"/>
    <w:rsid w:val="004A00CB"/>
    <w:rsid w:val="004B4BFD"/>
    <w:rsid w:val="004D3AC6"/>
    <w:rsid w:val="004E23D9"/>
    <w:rsid w:val="00584648"/>
    <w:rsid w:val="005C5C2C"/>
    <w:rsid w:val="005C7DF8"/>
    <w:rsid w:val="00607010"/>
    <w:rsid w:val="006B3CF0"/>
    <w:rsid w:val="006F7063"/>
    <w:rsid w:val="00724A86"/>
    <w:rsid w:val="007A34AA"/>
    <w:rsid w:val="007D3506"/>
    <w:rsid w:val="00814A4A"/>
    <w:rsid w:val="00836C4A"/>
    <w:rsid w:val="008666AC"/>
    <w:rsid w:val="008C288C"/>
    <w:rsid w:val="008D56F9"/>
    <w:rsid w:val="009074AF"/>
    <w:rsid w:val="009C06DD"/>
    <w:rsid w:val="009D1497"/>
    <w:rsid w:val="009E598F"/>
    <w:rsid w:val="00A01936"/>
    <w:rsid w:val="00A34A71"/>
    <w:rsid w:val="00A86305"/>
    <w:rsid w:val="00A91C44"/>
    <w:rsid w:val="00B0344B"/>
    <w:rsid w:val="00B518FD"/>
    <w:rsid w:val="00B519D1"/>
    <w:rsid w:val="00BE2E93"/>
    <w:rsid w:val="00C030E5"/>
    <w:rsid w:val="00C16F20"/>
    <w:rsid w:val="00C452D5"/>
    <w:rsid w:val="00C62301"/>
    <w:rsid w:val="00C70C6B"/>
    <w:rsid w:val="00C94CDB"/>
    <w:rsid w:val="00D03C26"/>
    <w:rsid w:val="00D0612A"/>
    <w:rsid w:val="00D447E6"/>
    <w:rsid w:val="00D50BB3"/>
    <w:rsid w:val="00DB4348"/>
    <w:rsid w:val="00E22853"/>
    <w:rsid w:val="00E26092"/>
    <w:rsid w:val="00E773C9"/>
    <w:rsid w:val="00F42960"/>
    <w:rsid w:val="00F632BF"/>
    <w:rsid w:val="00FA1EB7"/>
    <w:rsid w:val="00FB071B"/>
    <w:rsid w:val="00FB1C3A"/>
    <w:rsid w:val="00FE4ED8"/>
    <w:rsid w:val="00FF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16106"/>
  <w15:docId w15:val="{CABB240B-19DF-4776-A3C9-A5BE7B21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814A4A"/>
  </w:style>
  <w:style w:type="paragraph" w:styleId="a3">
    <w:name w:val="header"/>
    <w:basedOn w:val="a"/>
    <w:link w:val="a4"/>
    <w:uiPriority w:val="99"/>
    <w:unhideWhenUsed/>
    <w:rsid w:val="006F70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7063"/>
  </w:style>
  <w:style w:type="paragraph" w:styleId="a5">
    <w:name w:val="footer"/>
    <w:basedOn w:val="a"/>
    <w:link w:val="a6"/>
    <w:uiPriority w:val="99"/>
    <w:unhideWhenUsed/>
    <w:rsid w:val="006F70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7063"/>
  </w:style>
  <w:style w:type="table" w:styleId="a7">
    <w:name w:val="Table Grid"/>
    <w:basedOn w:val="a1"/>
    <w:uiPriority w:val="59"/>
    <w:rsid w:val="00A86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4E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4E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9525">
          <a:solidFill>
            <a:schemeClr val="tx1"/>
          </a:solidFill>
          <a:prstDash val="dash"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MATUI</dc:creator>
  <cp:lastModifiedBy>F Matui</cp:lastModifiedBy>
  <cp:revision>19</cp:revision>
  <cp:lastPrinted>2026-07-26T02:39:00Z</cp:lastPrinted>
  <dcterms:created xsi:type="dcterms:W3CDTF">2016-07-22T13:33:00Z</dcterms:created>
  <dcterms:modified xsi:type="dcterms:W3CDTF">2026-07-27T02:12:00Z</dcterms:modified>
</cp:coreProperties>
</file>