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ED55" w14:textId="7F2B9CEC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第１号様式（第４条関係）</w:t>
      </w:r>
    </w:p>
    <w:p w14:paraId="4089925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8C02A3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7F20373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1F29AC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328E33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（一社）岐阜県障害者スポーツ協会</w:t>
      </w:r>
    </w:p>
    <w:p w14:paraId="72A198C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岡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本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敏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3C6F2EC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061BD4B" w14:textId="77777777" w:rsidR="0059470E" w:rsidRPr="00A72AF3" w:rsidRDefault="0059470E" w:rsidP="0059470E">
      <w:pPr>
        <w:widowControl w:val="0"/>
        <w:overflowPunct w:val="0"/>
        <w:ind w:leftChars="0" w:left="4421" w:hangingChars="1900" w:hanging="4421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　競　技　名　　　　　　　　　　　　　　　</w:t>
      </w:r>
    </w:p>
    <w:p w14:paraId="10A7A08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C6B41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="00CC26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担当委員名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26F8782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52746A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ECECC4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E80E9C3" w14:textId="77777777" w:rsidR="0059470E" w:rsidRPr="00D842B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 w:val="22"/>
        </w:rPr>
      </w:pPr>
      <w:r w:rsidRPr="00D842B3">
        <w:rPr>
          <w:rFonts w:asciiTheme="minorEastAsia" w:hAnsiTheme="minorEastAsia" w:cs="ＭＳ Ｐゴシック" w:hint="eastAsia"/>
          <w:b/>
          <w:bCs/>
          <w:color w:val="000000"/>
          <w:spacing w:val="2"/>
          <w:kern w:val="0"/>
          <w:position w:val="2"/>
          <w:sz w:val="28"/>
          <w:szCs w:val="28"/>
        </w:rPr>
        <w:t>岐阜県選手育成強化推進事業費交付</w:t>
      </w:r>
      <w:r w:rsidRPr="00D842B3">
        <w:rPr>
          <w:rFonts w:asciiTheme="minorEastAsia" w:hAnsiTheme="minorEastAsia" w:cs="ＭＳ 明朝" w:hint="eastAsia"/>
          <w:b/>
          <w:bCs/>
          <w:color w:val="000000"/>
          <w:spacing w:val="2"/>
          <w:kern w:val="0"/>
          <w:sz w:val="28"/>
          <w:szCs w:val="28"/>
        </w:rPr>
        <w:t>申請書</w:t>
      </w:r>
    </w:p>
    <w:p w14:paraId="0294A97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C35387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0C3A34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岐阜県選手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育成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強化推進事業に</w:t>
      </w:r>
      <w:r w:rsidRPr="00A72AF3">
        <w:rPr>
          <w:rFonts w:ascii="ＭＳ 明朝" w:eastAsia="ＭＳ Ｐ明朝" w:hAnsi="Times New Roman" w:cs="ＭＳ Ｐ明朝" w:hint="eastAsia"/>
          <w:color w:val="000000"/>
          <w:kern w:val="0"/>
          <w:sz w:val="22"/>
        </w:rPr>
        <w:t>要する経費として、下記のとおり関係書類を添えて申請します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2C5B527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677E5F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0BD1D4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219E923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6711DF9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3BAD32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1438DA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金　　　　　　　　　　　円也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 xml:space="preserve">　</w:t>
      </w:r>
    </w:p>
    <w:p w14:paraId="379F387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246B294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3DC73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60F33C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添付書類</w:t>
      </w:r>
    </w:p>
    <w:p w14:paraId="70436EF4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一、実施計画書　　別紙１のとおり</w:t>
      </w:r>
    </w:p>
    <w:p w14:paraId="66046FE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一、収支予算書　　別紙２のとおり</w:t>
      </w:r>
    </w:p>
    <w:p w14:paraId="534645CA" w14:textId="77777777" w:rsidR="0059470E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一、交付請求書　　別紙３のとおり</w:t>
      </w:r>
    </w:p>
    <w:p w14:paraId="49F031CC" w14:textId="77777777" w:rsidR="002440AE" w:rsidRPr="00A72AF3" w:rsidRDefault="002440A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一、委任状　　　　別紙４のとおり</w:t>
      </w:r>
    </w:p>
    <w:p w14:paraId="1EB329A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一、その他関係資料</w:t>
      </w:r>
    </w:p>
    <w:p w14:paraId="5A522E55" w14:textId="77777777" w:rsidR="0059470E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DC848F9" w14:textId="77777777" w:rsidR="002440AE" w:rsidRPr="00A72AF3" w:rsidRDefault="002440A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7A446F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443F2C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別紙１</w:t>
      </w:r>
    </w:p>
    <w:p w14:paraId="1DC6D10F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6F4EE877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実施計画書</w:t>
      </w:r>
    </w:p>
    <w:p w14:paraId="41390A0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4427E7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FB7A5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１　強化練習</w:t>
      </w:r>
    </w:p>
    <w:p w14:paraId="5B91624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73731AB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21D6080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2AFDB02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615BC54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8ACDB7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A6D0CF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0496852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1D7E9F2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1DAB81C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579F033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A4A3C5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CFA227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0308D39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04A9658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71A9A01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136EDF2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F74634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F11F29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４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7E94432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18E00C4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6643B7C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4EEDA7F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E52107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D4F701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５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回</w:t>
      </w:r>
    </w:p>
    <w:p w14:paraId="6B8CE72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時：</w:t>
      </w:r>
    </w:p>
    <w:p w14:paraId="178D465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場：</w:t>
      </w:r>
    </w:p>
    <w:p w14:paraId="21D0833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参加人数：</w:t>
      </w:r>
    </w:p>
    <w:p w14:paraId="5745FE3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33650C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C5E97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49A47C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DC09D6C" w14:textId="77777777" w:rsidR="0059470E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16402F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別紙２</w:t>
      </w:r>
    </w:p>
    <w:p w14:paraId="14D18EB3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465C36E1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収支予算書</w:t>
      </w:r>
    </w:p>
    <w:p w14:paraId="5AB2250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F42C4A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59470E" w:rsidRPr="00A72AF3" w14:paraId="5B88FF02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7FD97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6C79CE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科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B137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987D73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817E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9A826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59470E" w:rsidRPr="00A72AF3" w14:paraId="752155F9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BD10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補　助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0046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53639C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3C7B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スポーツ協会補助金</w:t>
            </w:r>
          </w:p>
        </w:tc>
      </w:tr>
      <w:tr w:rsidR="0059470E" w:rsidRPr="00A72AF3" w14:paraId="1623182B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C2EE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F970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3E0C15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6785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選手・役員負担金</w:t>
            </w:r>
          </w:p>
        </w:tc>
      </w:tr>
      <w:tr w:rsidR="0059470E" w:rsidRPr="00A72AF3" w14:paraId="07B0AA9E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62E17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F924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24A982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C40E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B138A6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0EBFA81B" w14:textId="77777777" w:rsidTr="00CF0E5A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132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881D02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171C0C2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7B7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8CD77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3258B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C9E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B2AAA6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ED93B2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69A0D23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9ADBA4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8D14E3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221"/>
        <w:gridCol w:w="5262"/>
      </w:tblGrid>
      <w:tr w:rsidR="0059470E" w:rsidRPr="00A72AF3" w14:paraId="05B4EAC3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2E5A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A20345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3F7A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1C138B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　　　額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94C9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EB7A0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　　考</w:t>
            </w:r>
          </w:p>
        </w:tc>
      </w:tr>
      <w:tr w:rsidR="0059470E" w:rsidRPr="00A72AF3" w14:paraId="4CB8D360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EDF4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14:paraId="51E7A51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B5537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D4F326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24E5CA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589C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旅　　費</w:t>
            </w:r>
          </w:p>
          <w:p w14:paraId="5DC43F2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59470E" w:rsidRPr="00A72AF3" w14:paraId="3456DC75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91F9E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202C8EE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71E23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F623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766DD5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04585C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62B02B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3AF8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消耗品費</w:t>
            </w:r>
          </w:p>
          <w:p w14:paraId="6D4266F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飲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14:paraId="2774511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加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59470E" w:rsidRPr="00A72AF3" w14:paraId="63B03AD2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441D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526E4D3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5F43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FC7487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B33A63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C738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保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14:paraId="7C69034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59470E" w:rsidRPr="00A72AF3" w14:paraId="6F2096D0" w14:textId="77777777" w:rsidTr="00CF0E5A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D7DC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385E2B6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4FE6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D901D9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CC0CD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5459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会場借上</w:t>
            </w:r>
          </w:p>
          <w:p w14:paraId="4A1A544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駐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</w:tc>
      </w:tr>
      <w:tr w:rsidR="0059470E" w:rsidRPr="00A72AF3" w14:paraId="1136DD76" w14:textId="77777777" w:rsidTr="00CF0E5A">
        <w:tc>
          <w:tcPr>
            <w:tcW w:w="17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940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EA9FB7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1A20775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2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3B8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3EB1AE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D741BF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52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728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77272E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CB0443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00DAB0B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0BB1754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別紙３</w:t>
      </w:r>
    </w:p>
    <w:p w14:paraId="047AD51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74DEE6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03BEF854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049500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78F3DF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（一社）岐阜県障害者スポーツ協会</w:t>
      </w:r>
    </w:p>
    <w:p w14:paraId="3D49BD8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岡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本　　敏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　　様</w:t>
      </w:r>
    </w:p>
    <w:p w14:paraId="50F964E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AA0988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E077B9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競　技　名</w:t>
      </w:r>
    </w:p>
    <w:p w14:paraId="101DD4F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3807BB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="00CC26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担当委員名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印</w:t>
      </w:r>
    </w:p>
    <w:p w14:paraId="531645B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87C4B9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36D248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D1FBAEB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強化推進事業費請求書</w:t>
      </w:r>
    </w:p>
    <w:p w14:paraId="05529BB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D2CAD3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5FE333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年度　岐阜県選手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育成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強化推進事業に要する経費として、下記のとおり請求します。</w:t>
      </w:r>
    </w:p>
    <w:p w14:paraId="43FF476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36226E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77A935A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1473C914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8F5AE8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435359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856368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金　　　　　　　　　　　円也　</w:t>
      </w:r>
    </w:p>
    <w:p w14:paraId="2E75B95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555486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3C8726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BDA06E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646AC5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04DA3A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（振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込</w:t>
      </w:r>
      <w:r w:rsidRPr="00A72AF3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先）</w:t>
      </w:r>
    </w:p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1988"/>
        <w:gridCol w:w="702"/>
        <w:gridCol w:w="1637"/>
        <w:gridCol w:w="2572"/>
      </w:tblGrid>
      <w:tr w:rsidR="0059470E" w:rsidRPr="00A72AF3" w14:paraId="1E406FC1" w14:textId="77777777" w:rsidTr="00CF0E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8CEE2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29A156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30CB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7AD61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店　名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3160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61FF75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F6E7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F1D79C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座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番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4FFF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 xml:space="preserve">　ふ　り　が　な</w:t>
            </w:r>
          </w:p>
          <w:p w14:paraId="7E6C5D3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口　座　名　義　人</w:t>
            </w:r>
          </w:p>
        </w:tc>
      </w:tr>
      <w:tr w:rsidR="0059470E" w:rsidRPr="00A72AF3" w14:paraId="1AB3A1A6" w14:textId="77777777" w:rsidTr="00CF0E5A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0D4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E65AE7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DE3C18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58378B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9C5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B69797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66A02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19E52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213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1FB6A0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普通</w:t>
            </w:r>
          </w:p>
          <w:p w14:paraId="152094B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当座</w:t>
            </w:r>
          </w:p>
          <w:p w14:paraId="1DF542F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B59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E4823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563D3A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1BB10B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4E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254F3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D5DDFC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55DCDF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784D2F20" w14:textId="2FE24F9A" w:rsidR="00602AE5" w:rsidRDefault="00602AE5" w:rsidP="00602AE5">
      <w:pPr>
        <w:ind w:leftChars="0" w:left="0"/>
        <w:rPr>
          <w:sz w:val="22"/>
        </w:rPr>
      </w:pPr>
      <w:r>
        <w:rPr>
          <w:sz w:val="22"/>
        </w:rPr>
        <w:lastRenderedPageBreak/>
        <w:t>別紙４</w:t>
      </w:r>
    </w:p>
    <w:p w14:paraId="1814873D" w14:textId="77777777" w:rsidR="00921253" w:rsidRDefault="00921253" w:rsidP="00602AE5">
      <w:pPr>
        <w:ind w:leftChars="0" w:left="0"/>
        <w:rPr>
          <w:sz w:val="22"/>
        </w:rPr>
      </w:pPr>
    </w:p>
    <w:p w14:paraId="4415C5F4" w14:textId="77777777" w:rsidR="00602AE5" w:rsidRPr="00602AE5" w:rsidRDefault="00602AE5" w:rsidP="00602AE5">
      <w:pPr>
        <w:ind w:left="223" w:firstLineChars="2700" w:firstLine="6283"/>
        <w:rPr>
          <w:rFonts w:hAnsi="Century" w:cs="Times New Roman"/>
          <w:spacing w:val="8"/>
          <w:sz w:val="22"/>
        </w:rPr>
      </w:pPr>
      <w:r w:rsidRPr="00602AE5">
        <w:rPr>
          <w:sz w:val="22"/>
        </w:rPr>
        <w:t>令和</w:t>
      </w:r>
      <w:r w:rsidRPr="00602AE5">
        <w:rPr>
          <w:rFonts w:hint="eastAsia"/>
          <w:sz w:val="22"/>
        </w:rPr>
        <w:t xml:space="preserve">　　年　　月　　日</w:t>
      </w:r>
    </w:p>
    <w:p w14:paraId="1257E7B4" w14:textId="77777777" w:rsidR="00602AE5" w:rsidRDefault="00602AE5" w:rsidP="00602AE5">
      <w:pPr>
        <w:ind w:leftChars="44" w:left="98"/>
        <w:rPr>
          <w:rFonts w:hAnsi="Century" w:cs="Times New Roman"/>
          <w:spacing w:val="8"/>
          <w:sz w:val="22"/>
        </w:rPr>
      </w:pPr>
    </w:p>
    <w:p w14:paraId="5160917F" w14:textId="77777777" w:rsidR="00602AE5" w:rsidRPr="00602AE5" w:rsidRDefault="00602AE5" w:rsidP="00602AE5">
      <w:pPr>
        <w:ind w:leftChars="44" w:left="98"/>
        <w:rPr>
          <w:rFonts w:hAnsi="Century" w:cs="Times New Roman"/>
          <w:spacing w:val="8"/>
          <w:sz w:val="22"/>
        </w:rPr>
      </w:pPr>
    </w:p>
    <w:p w14:paraId="00BA9C51" w14:textId="77777777" w:rsidR="00602AE5" w:rsidRPr="00602AE5" w:rsidRDefault="00602AE5" w:rsidP="00602AE5">
      <w:pPr>
        <w:ind w:left="223"/>
        <w:rPr>
          <w:sz w:val="22"/>
        </w:rPr>
      </w:pPr>
      <w:r w:rsidRPr="00602AE5">
        <w:rPr>
          <w:rFonts w:hint="eastAsia"/>
          <w:sz w:val="22"/>
        </w:rPr>
        <w:t>（一社）岐阜県障害者スポーツ協会</w:t>
      </w:r>
    </w:p>
    <w:p w14:paraId="120B877A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  <w:r w:rsidRPr="00602AE5">
        <w:rPr>
          <w:rFonts w:hint="eastAsia"/>
          <w:sz w:val="22"/>
        </w:rPr>
        <w:t xml:space="preserve">    </w:t>
      </w:r>
      <w:r w:rsidRPr="00602AE5">
        <w:rPr>
          <w:rFonts w:hint="eastAsia"/>
          <w:sz w:val="22"/>
        </w:rPr>
        <w:t>会　長　　岡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 xml:space="preserve">　本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 xml:space="preserve">　敏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 xml:space="preserve">　美　</w:t>
      </w:r>
      <w:r w:rsidRPr="00602AE5">
        <w:rPr>
          <w:rFonts w:hint="eastAsia"/>
          <w:sz w:val="22"/>
        </w:rPr>
        <w:t xml:space="preserve"> </w:t>
      </w:r>
      <w:r w:rsidRPr="00602AE5">
        <w:rPr>
          <w:rFonts w:hint="eastAsia"/>
          <w:sz w:val="22"/>
        </w:rPr>
        <w:t>様</w:t>
      </w:r>
    </w:p>
    <w:p w14:paraId="5F5901B3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</w:p>
    <w:p w14:paraId="74A32613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</w:p>
    <w:p w14:paraId="31F89A98" w14:textId="77777777" w:rsidR="00602AE5" w:rsidRPr="00602AE5" w:rsidRDefault="00602AE5" w:rsidP="00602AE5">
      <w:pPr>
        <w:ind w:left="223"/>
        <w:rPr>
          <w:sz w:val="22"/>
        </w:rPr>
      </w:pPr>
      <w:r w:rsidRPr="00602AE5">
        <w:rPr>
          <w:sz w:val="22"/>
        </w:rPr>
        <w:t xml:space="preserve">                                </w:t>
      </w:r>
      <w:r w:rsidRPr="00602AE5">
        <w:rPr>
          <w:sz w:val="22"/>
        </w:rPr>
        <w:t xml:space="preserve">競　　技　　</w:t>
      </w:r>
      <w:r w:rsidRPr="00602AE5">
        <w:rPr>
          <w:rFonts w:hint="eastAsia"/>
          <w:sz w:val="22"/>
        </w:rPr>
        <w:t>名</w:t>
      </w:r>
    </w:p>
    <w:p w14:paraId="294F7E14" w14:textId="77777777" w:rsidR="00602AE5" w:rsidRPr="00602AE5" w:rsidRDefault="00602AE5" w:rsidP="00602AE5">
      <w:pPr>
        <w:ind w:left="223"/>
        <w:rPr>
          <w:rFonts w:hAnsi="Times New Roman" w:cs="Times New Roman"/>
          <w:spacing w:val="16"/>
          <w:sz w:val="22"/>
        </w:rPr>
      </w:pPr>
    </w:p>
    <w:p w14:paraId="69A49C55" w14:textId="77777777" w:rsidR="00602AE5" w:rsidRPr="00602AE5" w:rsidRDefault="00602AE5" w:rsidP="00602AE5">
      <w:pPr>
        <w:ind w:left="223"/>
        <w:rPr>
          <w:sz w:val="22"/>
          <w:bdr w:val="single" w:sz="4" w:space="0" w:color="000000" w:frame="1"/>
        </w:rPr>
      </w:pPr>
      <w:r w:rsidRPr="00602AE5">
        <w:rPr>
          <w:sz w:val="22"/>
        </w:rPr>
        <w:t xml:space="preserve">       </w:t>
      </w:r>
      <w:r w:rsidRPr="00602AE5">
        <w:rPr>
          <w:rFonts w:hint="eastAsia"/>
          <w:sz w:val="22"/>
        </w:rPr>
        <w:t xml:space="preserve">　</w:t>
      </w:r>
      <w:r w:rsidRPr="00602AE5">
        <w:rPr>
          <w:sz w:val="22"/>
        </w:rPr>
        <w:t xml:space="preserve">             </w:t>
      </w:r>
      <w:r w:rsidRPr="00602AE5">
        <w:rPr>
          <w:rFonts w:hint="eastAsia"/>
          <w:sz w:val="22"/>
        </w:rPr>
        <w:t xml:space="preserve">　</w:t>
      </w:r>
      <w:r w:rsidRPr="00602AE5">
        <w:rPr>
          <w:sz w:val="22"/>
        </w:rPr>
        <w:t xml:space="preserve">        </w:t>
      </w:r>
      <w:r w:rsidRPr="00602AE5">
        <w:rPr>
          <w:w w:val="75"/>
          <w:kern w:val="0"/>
          <w:sz w:val="22"/>
          <w:fitText w:val="1661" w:id="-2040348414"/>
        </w:rPr>
        <w:t>担当委員</w:t>
      </w:r>
      <w:r w:rsidRPr="00602AE5">
        <w:rPr>
          <w:rFonts w:hint="eastAsia"/>
          <w:w w:val="75"/>
          <w:kern w:val="0"/>
          <w:sz w:val="22"/>
          <w:fitText w:val="1661" w:id="-2040348414"/>
        </w:rPr>
        <w:t>（委任者）</w:t>
      </w:r>
      <w:r w:rsidRPr="00602AE5">
        <w:rPr>
          <w:rFonts w:hint="eastAsia"/>
          <w:spacing w:val="5"/>
          <w:w w:val="75"/>
          <w:kern w:val="0"/>
          <w:sz w:val="22"/>
          <w:fitText w:val="1661" w:id="-2040348414"/>
        </w:rPr>
        <w:t>名</w:t>
      </w:r>
      <w:r w:rsidRPr="00602AE5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  <w:r w:rsidRPr="00602AE5">
        <w:rPr>
          <w:rFonts w:hint="eastAsia"/>
          <w:sz w:val="22"/>
        </w:rPr>
        <w:t xml:space="preserve">　　　印</w:t>
      </w:r>
    </w:p>
    <w:p w14:paraId="6B0E4543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</w:p>
    <w:p w14:paraId="1D841A1F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</w:p>
    <w:p w14:paraId="6FEAD79F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</w:p>
    <w:p w14:paraId="1F5EF017" w14:textId="77777777" w:rsidR="00602AE5" w:rsidRPr="00602AE5" w:rsidRDefault="00602AE5" w:rsidP="00602AE5">
      <w:pPr>
        <w:ind w:left="223"/>
        <w:jc w:val="center"/>
        <w:rPr>
          <w:rFonts w:cs="Times New Roman"/>
          <w:b/>
          <w:spacing w:val="8"/>
          <w:sz w:val="28"/>
          <w:szCs w:val="28"/>
        </w:rPr>
      </w:pPr>
      <w:r w:rsidRPr="00602AE5">
        <w:rPr>
          <w:rFonts w:hint="eastAsia"/>
          <w:b/>
          <w:sz w:val="28"/>
          <w:szCs w:val="28"/>
        </w:rPr>
        <w:t>岐阜県選手育成強化推進事業費交付に係る委任状</w:t>
      </w:r>
    </w:p>
    <w:p w14:paraId="182D699D" w14:textId="77777777" w:rsidR="00602AE5" w:rsidRDefault="00602AE5" w:rsidP="00602AE5">
      <w:pPr>
        <w:ind w:left="223"/>
        <w:rPr>
          <w:sz w:val="22"/>
        </w:rPr>
      </w:pPr>
    </w:p>
    <w:p w14:paraId="21397BE9" w14:textId="77777777" w:rsidR="00602AE5" w:rsidRPr="00602AE5" w:rsidRDefault="00602AE5" w:rsidP="00602AE5">
      <w:pPr>
        <w:ind w:left="223"/>
        <w:rPr>
          <w:sz w:val="22"/>
        </w:rPr>
      </w:pPr>
    </w:p>
    <w:p w14:paraId="35536540" w14:textId="77777777" w:rsidR="00602AE5" w:rsidRPr="00602AE5" w:rsidRDefault="00602AE5" w:rsidP="00602AE5">
      <w:pPr>
        <w:ind w:left="223" w:firstLineChars="100" w:firstLine="233"/>
        <w:rPr>
          <w:sz w:val="22"/>
        </w:rPr>
      </w:pPr>
      <w:r w:rsidRPr="00602AE5">
        <w:rPr>
          <w:rFonts w:hint="eastAsia"/>
          <w:sz w:val="22"/>
        </w:rPr>
        <w:t>令和　　年度　岐阜県選手育成強化推進事業費の受領について、下記のとおり委任します。</w:t>
      </w:r>
    </w:p>
    <w:p w14:paraId="0DDE2E03" w14:textId="77777777" w:rsidR="00602AE5" w:rsidRPr="00602AE5" w:rsidRDefault="00602AE5" w:rsidP="00602AE5">
      <w:pPr>
        <w:ind w:left="223"/>
        <w:rPr>
          <w:sz w:val="22"/>
        </w:rPr>
      </w:pPr>
    </w:p>
    <w:p w14:paraId="1F97D680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  <w:r w:rsidRPr="00602AE5">
        <w:rPr>
          <w:sz w:val="22"/>
        </w:rPr>
        <w:t xml:space="preserve">                                        </w:t>
      </w:r>
      <w:r w:rsidRPr="00602AE5">
        <w:rPr>
          <w:rFonts w:hint="eastAsia"/>
          <w:sz w:val="22"/>
        </w:rPr>
        <w:t>記</w:t>
      </w:r>
    </w:p>
    <w:p w14:paraId="1F0CA2D3" w14:textId="77777777" w:rsidR="00602AE5" w:rsidRPr="00602AE5" w:rsidRDefault="00602AE5" w:rsidP="00602AE5">
      <w:pPr>
        <w:ind w:left="223"/>
        <w:rPr>
          <w:rFonts w:hAnsi="Century" w:cs="Times New Roman"/>
          <w:spacing w:val="8"/>
          <w:sz w:val="22"/>
        </w:rPr>
      </w:pPr>
    </w:p>
    <w:p w14:paraId="42CF4694" w14:textId="77777777" w:rsidR="00602AE5" w:rsidRPr="00602AE5" w:rsidRDefault="00602AE5" w:rsidP="00602AE5">
      <w:pPr>
        <w:ind w:left="223"/>
        <w:rPr>
          <w:sz w:val="22"/>
        </w:rPr>
      </w:pPr>
      <w:r w:rsidRPr="00602AE5">
        <w:rPr>
          <w:rFonts w:hint="eastAsia"/>
          <w:sz w:val="22"/>
        </w:rPr>
        <w:t>１　受</w:t>
      </w:r>
      <w:r w:rsidRPr="00602AE5">
        <w:rPr>
          <w:sz w:val="22"/>
        </w:rPr>
        <w:t xml:space="preserve"> </w:t>
      </w:r>
      <w:r w:rsidRPr="00602AE5">
        <w:rPr>
          <w:rFonts w:hint="eastAsia"/>
          <w:sz w:val="22"/>
        </w:rPr>
        <w:t>任</w:t>
      </w:r>
      <w:r w:rsidRPr="00602AE5">
        <w:rPr>
          <w:sz w:val="22"/>
        </w:rPr>
        <w:t xml:space="preserve"> </w:t>
      </w:r>
      <w:r w:rsidRPr="00602AE5">
        <w:rPr>
          <w:rFonts w:hint="eastAsia"/>
          <w:sz w:val="22"/>
        </w:rPr>
        <w:t>者　　　住　　　所</w:t>
      </w:r>
    </w:p>
    <w:p w14:paraId="24D37203" w14:textId="77777777" w:rsidR="00602AE5" w:rsidRPr="00602AE5" w:rsidRDefault="00602AE5" w:rsidP="00602AE5">
      <w:pPr>
        <w:ind w:left="223"/>
        <w:rPr>
          <w:sz w:val="22"/>
        </w:rPr>
      </w:pPr>
    </w:p>
    <w:p w14:paraId="5EC99330" w14:textId="77777777" w:rsidR="00602AE5" w:rsidRPr="00602AE5" w:rsidRDefault="00602AE5" w:rsidP="00602AE5">
      <w:pPr>
        <w:ind w:left="223" w:firstLineChars="900" w:firstLine="2094"/>
        <w:rPr>
          <w:sz w:val="22"/>
        </w:rPr>
      </w:pPr>
      <w:r w:rsidRPr="00602AE5">
        <w:rPr>
          <w:rFonts w:hint="eastAsia"/>
          <w:sz w:val="22"/>
        </w:rPr>
        <w:t>所　属　名</w:t>
      </w:r>
    </w:p>
    <w:p w14:paraId="762077D1" w14:textId="77777777" w:rsidR="00602AE5" w:rsidRPr="00602AE5" w:rsidRDefault="00602AE5" w:rsidP="002440AE">
      <w:pPr>
        <w:ind w:leftChars="44" w:left="98"/>
        <w:rPr>
          <w:sz w:val="22"/>
        </w:rPr>
      </w:pPr>
    </w:p>
    <w:p w14:paraId="56A195E5" w14:textId="77777777" w:rsidR="00602AE5" w:rsidRPr="00602AE5" w:rsidRDefault="00602AE5" w:rsidP="00602AE5">
      <w:pPr>
        <w:ind w:left="223"/>
        <w:rPr>
          <w:sz w:val="22"/>
        </w:rPr>
      </w:pPr>
      <w:r w:rsidRPr="00602AE5">
        <w:rPr>
          <w:sz w:val="22"/>
        </w:rPr>
        <w:t xml:space="preserve">          </w:t>
      </w:r>
      <w:r w:rsidRPr="00602AE5">
        <w:rPr>
          <w:rFonts w:hint="eastAsia"/>
          <w:sz w:val="22"/>
        </w:rPr>
        <w:t xml:space="preserve">　</w:t>
      </w:r>
      <w:r w:rsidRPr="00602AE5">
        <w:rPr>
          <w:sz w:val="22"/>
        </w:rPr>
        <w:t xml:space="preserve">    </w:t>
      </w:r>
      <w:r w:rsidRPr="00602AE5">
        <w:rPr>
          <w:sz w:val="22"/>
        </w:rPr>
        <w:t xml:space="preserve">　</w:t>
      </w:r>
      <w:r w:rsidRPr="00602AE5">
        <w:rPr>
          <w:rFonts w:hint="eastAsia"/>
          <w:sz w:val="22"/>
        </w:rPr>
        <w:t>氏　　　名　　　　　　　　　　　　　　　　　　　　　　印</w:t>
      </w:r>
    </w:p>
    <w:p w14:paraId="10004D88" w14:textId="77777777" w:rsidR="00602AE5" w:rsidRPr="00602AE5" w:rsidRDefault="00602AE5" w:rsidP="00602AE5">
      <w:pPr>
        <w:ind w:left="223"/>
        <w:rPr>
          <w:sz w:val="22"/>
        </w:rPr>
      </w:pPr>
    </w:p>
    <w:tbl>
      <w:tblPr>
        <w:tblStyle w:val="a"/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2"/>
        <w:gridCol w:w="4614"/>
      </w:tblGrid>
      <w:tr w:rsidR="00085599" w:rsidRPr="00602AE5" w14:paraId="10A986E5" w14:textId="77777777" w:rsidTr="00085599">
        <w:trPr>
          <w:trHeight w:val="867"/>
        </w:trPr>
        <w:tc>
          <w:tcPr>
            <w:tcW w:w="2452" w:type="dxa"/>
            <w:vAlign w:val="center"/>
          </w:tcPr>
          <w:p w14:paraId="5DCCD6C8" w14:textId="5FD64C38" w:rsidR="00085599" w:rsidRPr="00602AE5" w:rsidRDefault="00085599" w:rsidP="00085599">
            <w:pPr>
              <w:ind w:leftChars="0" w:left="0"/>
              <w:jc w:val="center"/>
              <w:rPr>
                <w:sz w:val="22"/>
              </w:rPr>
            </w:pPr>
            <w:r w:rsidRPr="00474078">
              <w:rPr>
                <w:rFonts w:hint="eastAsia"/>
                <w:kern w:val="0"/>
                <w:sz w:val="22"/>
              </w:rPr>
              <w:t>金融機関</w:t>
            </w:r>
            <w:r>
              <w:rPr>
                <w:rFonts w:hint="eastAsia"/>
                <w:kern w:val="0"/>
                <w:sz w:val="22"/>
              </w:rPr>
              <w:t>・支店名</w:t>
            </w:r>
          </w:p>
        </w:tc>
        <w:tc>
          <w:tcPr>
            <w:tcW w:w="4614" w:type="dxa"/>
            <w:vAlign w:val="center"/>
          </w:tcPr>
          <w:p w14:paraId="165890CC" w14:textId="77777777" w:rsidR="00085599" w:rsidRDefault="00085599" w:rsidP="00085599">
            <w:pPr>
              <w:ind w:leftChars="0" w:left="0" w:rightChars="260" w:right="579"/>
              <w:rPr>
                <w:sz w:val="22"/>
              </w:rPr>
            </w:pPr>
          </w:p>
          <w:p w14:paraId="5EB7A94A" w14:textId="77777777" w:rsidR="00085599" w:rsidRDefault="00085599" w:rsidP="00085599">
            <w:pPr>
              <w:ind w:leftChars="0" w:left="0" w:rightChars="260" w:right="579"/>
              <w:rPr>
                <w:sz w:val="22"/>
              </w:rPr>
            </w:pPr>
          </w:p>
          <w:p w14:paraId="46E66B27" w14:textId="77777777" w:rsidR="00085599" w:rsidRPr="00602AE5" w:rsidRDefault="00085599" w:rsidP="00085599">
            <w:pPr>
              <w:ind w:leftChars="0" w:left="0" w:rightChars="260" w:right="579"/>
              <w:rPr>
                <w:sz w:val="22"/>
              </w:rPr>
            </w:pPr>
          </w:p>
        </w:tc>
      </w:tr>
      <w:tr w:rsidR="00085599" w:rsidRPr="00602AE5" w14:paraId="022E5545" w14:textId="77777777" w:rsidTr="00085599">
        <w:trPr>
          <w:trHeight w:val="758"/>
        </w:trPr>
        <w:tc>
          <w:tcPr>
            <w:tcW w:w="2452" w:type="dxa"/>
            <w:vAlign w:val="center"/>
          </w:tcPr>
          <w:p w14:paraId="52A8BCDB" w14:textId="77777777" w:rsidR="00085599" w:rsidRPr="00602AE5" w:rsidRDefault="00085599" w:rsidP="00085599">
            <w:pPr>
              <w:ind w:leftChars="0" w:left="0"/>
              <w:jc w:val="center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座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類</w:t>
            </w:r>
          </w:p>
        </w:tc>
        <w:tc>
          <w:tcPr>
            <w:tcW w:w="4614" w:type="dxa"/>
            <w:vAlign w:val="center"/>
          </w:tcPr>
          <w:p w14:paraId="2E620A35" w14:textId="77777777" w:rsidR="00085599" w:rsidRPr="00602AE5" w:rsidRDefault="00085599" w:rsidP="00085599">
            <w:pPr>
              <w:ind w:leftChars="44" w:left="98" w:firstLineChars="100" w:firstLine="233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>普　通　・　当　座</w:t>
            </w:r>
          </w:p>
        </w:tc>
      </w:tr>
      <w:tr w:rsidR="00085599" w:rsidRPr="00602AE5" w14:paraId="184C9398" w14:textId="77777777" w:rsidTr="00085599">
        <w:trPr>
          <w:trHeight w:val="976"/>
        </w:trPr>
        <w:tc>
          <w:tcPr>
            <w:tcW w:w="2452" w:type="dxa"/>
            <w:vAlign w:val="center"/>
          </w:tcPr>
          <w:p w14:paraId="4689EC84" w14:textId="77777777" w:rsidR="00085599" w:rsidRPr="00602AE5" w:rsidRDefault="00085599" w:rsidP="00085599">
            <w:pPr>
              <w:ind w:leftChars="0" w:left="0"/>
              <w:jc w:val="center"/>
              <w:rPr>
                <w:sz w:val="22"/>
              </w:rPr>
            </w:pPr>
            <w:r w:rsidRPr="00602AE5">
              <w:rPr>
                <w:rFonts w:hint="eastAsia"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座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 w:rsidRPr="00602AE5">
              <w:rPr>
                <w:rFonts w:hint="eastAsia"/>
                <w:sz w:val="22"/>
              </w:rPr>
              <w:t>号</w:t>
            </w:r>
          </w:p>
        </w:tc>
        <w:tc>
          <w:tcPr>
            <w:tcW w:w="4614" w:type="dxa"/>
            <w:vAlign w:val="center"/>
          </w:tcPr>
          <w:p w14:paraId="3443637D" w14:textId="77777777" w:rsidR="00085599" w:rsidRPr="00602AE5" w:rsidRDefault="00085599" w:rsidP="00085599">
            <w:pPr>
              <w:ind w:leftChars="44" w:left="98"/>
              <w:rPr>
                <w:sz w:val="22"/>
              </w:rPr>
            </w:pPr>
          </w:p>
        </w:tc>
      </w:tr>
      <w:tr w:rsidR="00085599" w:rsidRPr="00602AE5" w14:paraId="38752994" w14:textId="77777777" w:rsidTr="00085599">
        <w:trPr>
          <w:trHeight w:val="1153"/>
        </w:trPr>
        <w:tc>
          <w:tcPr>
            <w:tcW w:w="2452" w:type="dxa"/>
            <w:vAlign w:val="center"/>
          </w:tcPr>
          <w:p w14:paraId="4CC6F83F" w14:textId="77777777" w:rsidR="00085599" w:rsidRPr="00602AE5" w:rsidRDefault="00085599" w:rsidP="00085599">
            <w:pPr>
              <w:ind w:leftChars="0" w:left="0"/>
              <w:jc w:val="center"/>
              <w:rPr>
                <w:sz w:val="16"/>
                <w:szCs w:val="16"/>
              </w:rPr>
            </w:pPr>
            <w:r w:rsidRPr="00602AE5">
              <w:rPr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2AE5">
              <w:rPr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2AE5">
              <w:rPr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02AE5">
              <w:rPr>
                <w:sz w:val="16"/>
                <w:szCs w:val="16"/>
              </w:rPr>
              <w:t>な</w:t>
            </w:r>
          </w:p>
          <w:p w14:paraId="082E746A" w14:textId="77777777" w:rsidR="00085599" w:rsidRPr="00602AE5" w:rsidRDefault="00085599" w:rsidP="00085599">
            <w:pPr>
              <w:ind w:leftChars="0" w:left="0"/>
              <w:jc w:val="center"/>
              <w:rPr>
                <w:sz w:val="22"/>
              </w:rPr>
            </w:pPr>
            <w:r w:rsidRPr="00602AE5">
              <w:rPr>
                <w:sz w:val="22"/>
              </w:rPr>
              <w:t>口座名義人</w:t>
            </w:r>
          </w:p>
        </w:tc>
        <w:tc>
          <w:tcPr>
            <w:tcW w:w="4614" w:type="dxa"/>
          </w:tcPr>
          <w:p w14:paraId="7934ACB8" w14:textId="77777777" w:rsidR="00085599" w:rsidRPr="00602AE5" w:rsidRDefault="00085599" w:rsidP="00085599">
            <w:pPr>
              <w:ind w:leftChars="44" w:left="98"/>
              <w:jc w:val="both"/>
              <w:rPr>
                <w:sz w:val="22"/>
              </w:rPr>
            </w:pPr>
          </w:p>
          <w:p w14:paraId="74D3011B" w14:textId="77777777" w:rsidR="00085599" w:rsidRPr="00602AE5" w:rsidRDefault="00085599" w:rsidP="00085599">
            <w:pPr>
              <w:ind w:leftChars="44" w:left="98"/>
              <w:jc w:val="both"/>
              <w:rPr>
                <w:sz w:val="22"/>
              </w:rPr>
            </w:pPr>
          </w:p>
          <w:p w14:paraId="5DDE6929" w14:textId="77777777" w:rsidR="00085599" w:rsidRPr="00602AE5" w:rsidRDefault="00085599" w:rsidP="00085599">
            <w:pPr>
              <w:ind w:leftChars="44" w:left="98"/>
              <w:jc w:val="both"/>
              <w:rPr>
                <w:sz w:val="22"/>
              </w:rPr>
            </w:pPr>
          </w:p>
        </w:tc>
      </w:tr>
    </w:tbl>
    <w:p w14:paraId="251E87FA" w14:textId="77777777" w:rsidR="00602AE5" w:rsidRPr="00E5462E" w:rsidRDefault="00602AE5" w:rsidP="00602AE5">
      <w:pPr>
        <w:ind w:left="223"/>
      </w:pPr>
      <w:r>
        <w:rPr>
          <w:rFonts w:hint="eastAsia"/>
        </w:rPr>
        <w:t>２　指定口座</w:t>
      </w:r>
    </w:p>
    <w:p w14:paraId="1F533898" w14:textId="77777777" w:rsidR="00602AE5" w:rsidRDefault="00602AE5" w:rsidP="00602AE5">
      <w:pPr>
        <w:ind w:left="223"/>
      </w:pPr>
    </w:p>
    <w:p w14:paraId="56AEF097" w14:textId="77777777" w:rsidR="00602AE5" w:rsidRDefault="00602AE5" w:rsidP="00602AE5">
      <w:pPr>
        <w:ind w:left="223"/>
      </w:pPr>
    </w:p>
    <w:p w14:paraId="1050B4BD" w14:textId="77777777" w:rsidR="00602AE5" w:rsidRDefault="00602AE5" w:rsidP="00602AE5">
      <w:pPr>
        <w:ind w:left="223"/>
      </w:pPr>
    </w:p>
    <w:p w14:paraId="03326F03" w14:textId="77777777" w:rsidR="00602AE5" w:rsidRDefault="00602AE5" w:rsidP="00602AE5">
      <w:pPr>
        <w:ind w:left="223"/>
      </w:pPr>
    </w:p>
    <w:p w14:paraId="40D969FB" w14:textId="77777777" w:rsidR="00602AE5" w:rsidRDefault="00602AE5" w:rsidP="00602AE5">
      <w:pPr>
        <w:ind w:left="223"/>
      </w:pPr>
    </w:p>
    <w:p w14:paraId="6FC39C3F" w14:textId="77777777" w:rsidR="00602AE5" w:rsidRDefault="00602AE5" w:rsidP="00602AE5">
      <w:pPr>
        <w:ind w:left="223"/>
      </w:pPr>
    </w:p>
    <w:p w14:paraId="3E4E1A78" w14:textId="77777777" w:rsidR="00602AE5" w:rsidRDefault="00602AE5" w:rsidP="00602AE5">
      <w:pPr>
        <w:ind w:left="223"/>
      </w:pPr>
    </w:p>
    <w:p w14:paraId="555A318E" w14:textId="77777777" w:rsidR="00602AE5" w:rsidRDefault="00602AE5" w:rsidP="00602AE5">
      <w:pPr>
        <w:ind w:left="223"/>
      </w:pPr>
    </w:p>
    <w:p w14:paraId="002BE4C3" w14:textId="77777777" w:rsidR="00602AE5" w:rsidRDefault="00602AE5" w:rsidP="00602AE5">
      <w:pPr>
        <w:ind w:left="223"/>
      </w:pPr>
    </w:p>
    <w:p w14:paraId="2EF3CDF4" w14:textId="77777777" w:rsidR="00602AE5" w:rsidRDefault="00602AE5" w:rsidP="00602AE5">
      <w:pPr>
        <w:ind w:left="223"/>
      </w:pPr>
    </w:p>
    <w:p w14:paraId="5A30DD8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第２号様式（第７条関係）</w:t>
      </w:r>
    </w:p>
    <w:p w14:paraId="1FB0AFF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85B314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3D7D6FF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03E33E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D59C31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（一社）岐阜県障害者スポーツ協会</w:t>
      </w:r>
    </w:p>
    <w:p w14:paraId="379F111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会　長　　岡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本　　敏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美　</w:t>
      </w: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</w:t>
      </w:r>
    </w:p>
    <w:p w14:paraId="6C5F8C3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289363F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96FAF5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競　技　名　　　　　　　　　　　　　　</w:t>
      </w:r>
    </w:p>
    <w:p w14:paraId="0CA73D1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6DF0E3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</w:t>
      </w:r>
      <w:r w:rsidR="00CC26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担当委員名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印</w:t>
      </w:r>
    </w:p>
    <w:p w14:paraId="3632428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12F255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8B91EF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0E62D86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強化推進事業実績報告書</w:t>
      </w:r>
    </w:p>
    <w:p w14:paraId="196D12D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878C5E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C4D27A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令和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年度　岐阜県選手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育成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強化推進事業が終了しましたので、下記のとおり関係書類を添えて報告いたします。</w:t>
      </w:r>
    </w:p>
    <w:p w14:paraId="56F786C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0FB4717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14:paraId="72E332F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1281B0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AA0E26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岐阜県選手強化推進事業費</w:t>
      </w:r>
    </w:p>
    <w:tbl>
      <w:tblPr>
        <w:tblStyle w:val="a"/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2"/>
        <w:gridCol w:w="4748"/>
      </w:tblGrid>
      <w:tr w:rsidR="0059470E" w:rsidRPr="00A72AF3" w14:paraId="4252C29D" w14:textId="77777777" w:rsidTr="00CF0E5A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9AE7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交付</w:t>
            </w:r>
            <w:r w:rsidRPr="00A72A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概算払</w:t>
            </w:r>
            <w:r w:rsidRPr="00A72A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684B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15E1B8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59470E" w:rsidRPr="00A72AF3" w14:paraId="414CD051" w14:textId="77777777" w:rsidTr="00CF0E5A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00E04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　　算　　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88BB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5058F0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円</w:t>
            </w:r>
          </w:p>
        </w:tc>
      </w:tr>
      <w:tr w:rsidR="0059470E" w:rsidRPr="00A72AF3" w14:paraId="54EA84C0" w14:textId="77777777" w:rsidTr="00CF0E5A">
        <w:tc>
          <w:tcPr>
            <w:tcW w:w="25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5E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27E880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差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引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増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減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額</w:t>
            </w:r>
          </w:p>
          <w:p w14:paraId="5B3621F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7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6A0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B6B8D0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円</w:t>
            </w:r>
          </w:p>
          <w:p w14:paraId="580F102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3F38D8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189040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添付書類</w:t>
      </w:r>
    </w:p>
    <w:p w14:paraId="306B684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一、実績報告書　　別紙</w:t>
      </w:r>
      <w:r w:rsidR="00244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のとおり</w:t>
      </w:r>
    </w:p>
    <w:p w14:paraId="238CB52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一、収支報告書　　別紙</w:t>
      </w:r>
      <w:r w:rsidR="00244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のとおり</w:t>
      </w:r>
    </w:p>
    <w:p w14:paraId="680D691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一、収支出納簿　　別紙</w:t>
      </w:r>
      <w:r w:rsidR="002440A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のとおり</w:t>
      </w:r>
    </w:p>
    <w:p w14:paraId="6585506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一、その他関係資料</w:t>
      </w:r>
    </w:p>
    <w:p w14:paraId="4669557B" w14:textId="77777777" w:rsidR="0059470E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2012B0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1DC48C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</w:t>
      </w:r>
      <w:r w:rsidR="002440A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</w:p>
    <w:p w14:paraId="4AE05AE6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1C0BFF46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実績報告書</w:t>
      </w:r>
    </w:p>
    <w:p w14:paraId="134CF27B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FF083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E9F96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１　強化練習</w:t>
      </w:r>
    </w:p>
    <w:p w14:paraId="061271D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第１回</w:t>
      </w:r>
    </w:p>
    <w:p w14:paraId="0CA6E5A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79C5249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1B1A78E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619DC02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7BE0E6B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DFFD8D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第２回</w:t>
      </w:r>
    </w:p>
    <w:p w14:paraId="5B2D97C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7F247CA3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35CE872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4F22D80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06C6529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15C5B9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第３回</w:t>
      </w:r>
    </w:p>
    <w:p w14:paraId="4F3210F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4EC273A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14DCC13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73EE11A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0F2750D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72550B9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第４回</w:t>
      </w:r>
    </w:p>
    <w:p w14:paraId="43AB792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24529A7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0FFC98E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6882AF4E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788C37E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64A4ADA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72AF3">
        <w:rPr>
          <w:rFonts w:ascii="Wingdings 2" w:eastAsia="ＭＳ 明朝" w:hAnsi="Wingdings 2" w:cs="Wingdings 2"/>
          <w:color w:val="000000"/>
          <w:kern w:val="0"/>
          <w:sz w:val="22"/>
        </w:rPr>
        <w:t>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第５回</w:t>
      </w:r>
    </w:p>
    <w:p w14:paraId="5B26593F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日　　　時：</w:t>
      </w:r>
    </w:p>
    <w:p w14:paraId="693AADB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会　　　場：</w:t>
      </w:r>
    </w:p>
    <w:p w14:paraId="0B27FC10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参加者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数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：</w:t>
      </w:r>
    </w:p>
    <w:p w14:paraId="17FDA178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欠　席　者：</w:t>
      </w:r>
    </w:p>
    <w:p w14:paraId="78284026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B31DD8D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30D4BDC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3023DE09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※開催案内及び練習メニュー、写真など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実施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状況がわかる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資料を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添付すること</w:t>
      </w:r>
    </w:p>
    <w:p w14:paraId="6B09D211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</w:t>
      </w:r>
      <w:r w:rsidR="002440A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</w:p>
    <w:p w14:paraId="72CCBC00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年度</w:t>
      </w:r>
    </w:p>
    <w:p w14:paraId="33554682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収支決算書</w:t>
      </w:r>
    </w:p>
    <w:p w14:paraId="697EC277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収入の部</w:t>
      </w:r>
    </w:p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03"/>
        <w:gridCol w:w="3566"/>
      </w:tblGrid>
      <w:tr w:rsidR="0059470E" w:rsidRPr="00A72AF3" w14:paraId="6CA2C883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735E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CDAF31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CD14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EE6ABA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2F07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2E0E3A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B056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85B9BB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増減額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25F2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7B9C40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　考</w:t>
            </w:r>
          </w:p>
        </w:tc>
      </w:tr>
      <w:tr w:rsidR="0059470E" w:rsidRPr="00A72AF3" w14:paraId="669DF1A4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F346B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EECE7D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補　助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8267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39402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01C7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30254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38CF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135D4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D870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62713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スポーツ協会補助金</w:t>
            </w:r>
          </w:p>
        </w:tc>
      </w:tr>
      <w:tr w:rsidR="0059470E" w:rsidRPr="00A72AF3" w14:paraId="31A5E829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C164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5FFFC7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負　担　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4093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62431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B5C25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7EC974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3A62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1BA049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E768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52543C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選手・役員負担金</w:t>
            </w:r>
          </w:p>
        </w:tc>
      </w:tr>
      <w:tr w:rsidR="0059470E" w:rsidRPr="00A72AF3" w14:paraId="67C88BEC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82FA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ED913C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その他収入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97C2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A7CFED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8948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37701D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F810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755F28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566E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C8A7C1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55D94454" w14:textId="77777777" w:rsidTr="00CF0E5A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D4D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6E42D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6906891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366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7E62C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6A0854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B0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AF696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06B453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728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9182C9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F7443D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BA3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04B14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B11684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0B1F25A2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支出の部</w:t>
      </w:r>
    </w:p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1403"/>
        <w:gridCol w:w="1462"/>
        <w:gridCol w:w="1461"/>
        <w:gridCol w:w="3508"/>
      </w:tblGrid>
      <w:tr w:rsidR="0059470E" w:rsidRPr="00A72AF3" w14:paraId="74CB0ECD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3668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8B14F7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科　　目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425CD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DEFE74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予算額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7E2A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30F47D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精算額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3997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62161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増減額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7016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FD55A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　考</w:t>
            </w:r>
          </w:p>
        </w:tc>
      </w:tr>
      <w:tr w:rsidR="0059470E" w:rsidRPr="00A72AF3" w14:paraId="52C64DFE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3BE5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3A9F0C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旅費交通費</w:t>
            </w:r>
          </w:p>
          <w:p w14:paraId="29873F6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988AA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C8EB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BCB34E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BA686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343038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AB43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310BD4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43B47E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143533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DB87E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6FA2BA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6693AA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DFBC6C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4826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B0C5EC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　　費</w:t>
            </w:r>
          </w:p>
          <w:p w14:paraId="349D91B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交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14:paraId="1BEC495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5A987C97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AFCB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6AEB4F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需　用　費</w:t>
            </w:r>
          </w:p>
          <w:p w14:paraId="5761BE4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BCC788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81C9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9ACE4D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8D47AE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A7BC57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4108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90A9C6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71FE0D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D01200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374FF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802936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5DD17B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E32CF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0814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消耗品費</w:t>
            </w:r>
          </w:p>
          <w:p w14:paraId="48AD600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飲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代</w:t>
            </w:r>
          </w:p>
          <w:p w14:paraId="3E4AE74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加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</w:tc>
      </w:tr>
      <w:tr w:rsidR="0059470E" w:rsidRPr="00A72AF3" w14:paraId="3890E458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F0A43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8D8B96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役　務　費</w:t>
            </w:r>
          </w:p>
          <w:p w14:paraId="2D4CB18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2445D0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23B4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798C2F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A7C9C6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989F6D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03A0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B4EEBC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DB8AF0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11E6E3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6037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56F2EB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56002F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F5E0BF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E5EA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保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険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料</w:t>
            </w:r>
          </w:p>
          <w:p w14:paraId="0A81BE4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通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信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費</w:t>
            </w:r>
          </w:p>
          <w:p w14:paraId="2E6D779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33D4147F" w14:textId="77777777" w:rsidTr="00CF0E5A"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94E8A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0AEED1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使　用　料</w:t>
            </w:r>
          </w:p>
          <w:p w14:paraId="61CB818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35B60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5AA3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2AF371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6E0B7D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5FA323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62B4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C97D3F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7AC281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289CC8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7FAE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E27CE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DE0E1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D0863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8D1D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会場借上</w:t>
            </w:r>
          </w:p>
          <w:p w14:paraId="6357800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駐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車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</w:t>
            </w:r>
          </w:p>
          <w:p w14:paraId="2ED81CC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43F95DC1" w14:textId="77777777" w:rsidTr="00CF0E5A"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3B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EB7590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計</w:t>
            </w:r>
          </w:p>
          <w:p w14:paraId="3AE002D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D80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6409FC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83DF04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B7F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3999FA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78F8FF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6BB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79956E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0A6BD2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124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BD00AF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741D79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508E8609" w14:textId="77777777" w:rsidR="0059470E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06B8E7B5" w14:textId="77777777" w:rsidR="0059470E" w:rsidRPr="00A72AF3" w:rsidRDefault="0059470E" w:rsidP="0059470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別紙</w:t>
      </w:r>
      <w:r w:rsidR="002440A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</w:t>
      </w:r>
    </w:p>
    <w:p w14:paraId="7E9DB576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　　年</w:t>
      </w:r>
    </w:p>
    <w:p w14:paraId="03475E3E" w14:textId="77777777" w:rsidR="0059470E" w:rsidRPr="00A72AF3" w:rsidRDefault="0059470E" w:rsidP="0059470E">
      <w:pPr>
        <w:widowControl w:val="0"/>
        <w:overflowPunct w:val="0"/>
        <w:ind w:leftChars="0" w:left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岐阜県選手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育成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強化推進事業</w:t>
      </w: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　</w:t>
      </w:r>
      <w:r w:rsidRPr="00A72AF3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収支出納簿</w:t>
      </w:r>
    </w:p>
    <w:tbl>
      <w:tblPr>
        <w:tblStyle w:val="a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2"/>
        <w:gridCol w:w="3273"/>
        <w:gridCol w:w="1053"/>
        <w:gridCol w:w="1403"/>
        <w:gridCol w:w="1403"/>
        <w:gridCol w:w="1403"/>
      </w:tblGrid>
      <w:tr w:rsidR="0059470E" w:rsidRPr="00A72AF3" w14:paraId="3AC62F9F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131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42E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　　　要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6C9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領収書</w:t>
            </w:r>
            <w:r w:rsidRPr="00A72AF3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9A1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収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入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8DB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支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666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残　</w:t>
            </w:r>
            <w:r w:rsidRPr="00A72AF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A72AF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高</w:t>
            </w:r>
          </w:p>
        </w:tc>
      </w:tr>
      <w:tr w:rsidR="0059470E" w:rsidRPr="00A72AF3" w14:paraId="7C106F70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B50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F98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C4A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0F7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D37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860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434CD743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250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BC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1D6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89A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C30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10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3FB1FBAE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FBE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DF1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AAF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1E5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F4C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1B1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494F9420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1B6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118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731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1E0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DDF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1EE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17B2E41F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692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4C6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8EB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021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EC6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F0A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7752A558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435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94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214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608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CF16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19B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4CDA5C38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2AC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62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E64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0C54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170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462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72CA6380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B05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542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C9C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F72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245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74D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3C337F51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07F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0F8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945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0B6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259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F98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7D14FCC9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270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56B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06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2F2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B96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98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34BDB341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9A1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392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186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310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002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29F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5E77FA7A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A0F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556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AA3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9AC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F21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90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27E1BD89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FA9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CF7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8A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F9D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7CE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94E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69E8E122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F32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1CD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959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412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698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89B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2C131D6D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C34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19D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220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E5E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839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2C4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687896F7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B2D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DC1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71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B67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435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AAE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3F6CEC08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784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B02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A8B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F2F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6F1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5C8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762C6DFB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B6D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17F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1F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7ED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FA7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9B3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11B6D1CE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257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A2F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BC2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3F9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B96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A90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6447D462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984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26A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504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8BA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94F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79C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2DB5345C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8E9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17C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3BF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9D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DD8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AE2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0B379C83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29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AF0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0924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CB5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888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44D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6E49618F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0E1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E45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E93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0C3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66E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6A73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1EA13072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ABD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A7A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728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DD3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4CD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664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24C29048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54E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642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3F0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A3E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20D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CF1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5332AD00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D56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841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9FB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4D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DC5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7A5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0720B0CA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B39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727C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DD59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D3D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3AE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071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7F71D13C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F34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B1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888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B24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85C9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5AD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1FB99BE5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DBC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AAE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181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3970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61C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75F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4090A6BA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550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567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EF2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1997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EF2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B2A1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487EF1A7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80E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D35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17BA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F15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3C6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598B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9470E" w:rsidRPr="00A72AF3" w14:paraId="3CF5535A" w14:textId="77777777" w:rsidTr="00CF0E5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6A6F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0B3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8C6D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6D3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85B4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1758" w14:textId="77777777" w:rsidR="0059470E" w:rsidRPr="00A72AF3" w:rsidRDefault="0059470E" w:rsidP="00CF0E5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Chars="0" w:left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2A8B6901" w14:textId="77777777" w:rsidR="0059470E" w:rsidRPr="00CC265E" w:rsidRDefault="0059470E" w:rsidP="00CC265E">
      <w:pPr>
        <w:widowControl w:val="0"/>
        <w:overflowPunct w:val="0"/>
        <w:ind w:leftChars="0" w:left="0"/>
        <w:jc w:val="both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A72AF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※見積書及び領収書は別紙に添付し、それぞれ</w:t>
      </w:r>
      <w:r w:rsidRPr="00A72AF3">
        <w:rPr>
          <w:rFonts w:ascii="ＭＳ 明朝" w:eastAsia="ＭＳ 明朝" w:hAnsi="ＭＳ 明朝" w:cs="ＭＳ 明朝"/>
          <w:color w:val="000000"/>
          <w:kern w:val="0"/>
          <w:sz w:val="22"/>
        </w:rPr>
        <w:t>No</w:t>
      </w:r>
      <w:r w:rsidRPr="00A72AF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を付し記入すること</w:t>
      </w:r>
    </w:p>
    <w:sectPr w:rsidR="0059470E" w:rsidRPr="00CC265E" w:rsidSect="00073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134" w:bottom="1134" w:left="1418" w:header="720" w:footer="720" w:gutter="0"/>
      <w:pgNumType w:start="1"/>
      <w:cols w:space="720"/>
      <w:noEndnote/>
      <w:docGrid w:type="linesAndChars" w:linePitch="34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2E59" w14:textId="77777777" w:rsidR="001929B0" w:rsidRDefault="001929B0" w:rsidP="0059135C">
      <w:pPr>
        <w:ind w:left="210"/>
      </w:pPr>
      <w:r>
        <w:separator/>
      </w:r>
    </w:p>
  </w:endnote>
  <w:endnote w:type="continuationSeparator" w:id="0">
    <w:p w14:paraId="2B5CCAF2" w14:textId="77777777" w:rsidR="001929B0" w:rsidRDefault="001929B0" w:rsidP="0059135C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3859" w14:textId="77777777" w:rsidR="0059135C" w:rsidRDefault="0059135C" w:rsidP="0059135C">
    <w:pPr>
      <w:pStyle w:val="a5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071454"/>
      <w:docPartObj>
        <w:docPartGallery w:val="Page Numbers (Bottom of Page)"/>
        <w:docPartUnique/>
      </w:docPartObj>
    </w:sdtPr>
    <w:sdtContent>
      <w:p w14:paraId="7D7AC205" w14:textId="77777777" w:rsidR="00D842B3" w:rsidRDefault="00D842B3" w:rsidP="00D842B3">
        <w:pPr>
          <w:pStyle w:val="a5"/>
          <w:ind w:left="2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078" w:rsidRPr="00474078">
          <w:rPr>
            <w:noProof/>
            <w:lang w:val="ja-JP"/>
          </w:rPr>
          <w:t>2</w:t>
        </w:r>
        <w:r>
          <w:fldChar w:fldCharType="end"/>
        </w:r>
      </w:p>
    </w:sdtContent>
  </w:sdt>
  <w:p w14:paraId="6972404F" w14:textId="77777777" w:rsidR="0059135C" w:rsidRDefault="0059135C" w:rsidP="0059135C">
    <w:pPr>
      <w:pStyle w:val="a5"/>
      <w:ind w:left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AAFB" w14:textId="77777777" w:rsidR="0059135C" w:rsidRDefault="0059135C" w:rsidP="0059135C">
    <w:pPr>
      <w:pStyle w:val="a5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180E" w14:textId="77777777" w:rsidR="001929B0" w:rsidRDefault="001929B0" w:rsidP="0059135C">
      <w:pPr>
        <w:ind w:left="210"/>
      </w:pPr>
      <w:r>
        <w:separator/>
      </w:r>
    </w:p>
  </w:footnote>
  <w:footnote w:type="continuationSeparator" w:id="0">
    <w:p w14:paraId="7BFB3802" w14:textId="77777777" w:rsidR="001929B0" w:rsidRDefault="001929B0" w:rsidP="0059135C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6A60" w14:textId="77777777" w:rsidR="0059135C" w:rsidRDefault="0059135C" w:rsidP="0059135C">
    <w:pPr>
      <w:pStyle w:val="a3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940B" w14:textId="77777777" w:rsidR="0059135C" w:rsidRDefault="0059135C" w:rsidP="0059135C">
    <w:pPr>
      <w:pStyle w:val="a3"/>
      <w:ind w:left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6A7D" w14:textId="77777777" w:rsidR="0059135C" w:rsidRDefault="0059135C" w:rsidP="0059135C">
    <w:pPr>
      <w:pStyle w:val="a3"/>
      <w:ind w:left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22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F3"/>
    <w:rsid w:val="000500E1"/>
    <w:rsid w:val="00073343"/>
    <w:rsid w:val="00085599"/>
    <w:rsid w:val="000C0BF8"/>
    <w:rsid w:val="001229D6"/>
    <w:rsid w:val="00124D04"/>
    <w:rsid w:val="00165319"/>
    <w:rsid w:val="001929B0"/>
    <w:rsid w:val="002440AE"/>
    <w:rsid w:val="002901BB"/>
    <w:rsid w:val="002C3BE1"/>
    <w:rsid w:val="002F09D0"/>
    <w:rsid w:val="00321197"/>
    <w:rsid w:val="00345A35"/>
    <w:rsid w:val="003B791A"/>
    <w:rsid w:val="00423795"/>
    <w:rsid w:val="0042791A"/>
    <w:rsid w:val="00474078"/>
    <w:rsid w:val="004B5934"/>
    <w:rsid w:val="004B5F20"/>
    <w:rsid w:val="004C6F6B"/>
    <w:rsid w:val="004D2820"/>
    <w:rsid w:val="005558E1"/>
    <w:rsid w:val="0059135C"/>
    <w:rsid w:val="0059470E"/>
    <w:rsid w:val="005A326F"/>
    <w:rsid w:val="005B4385"/>
    <w:rsid w:val="005F329F"/>
    <w:rsid w:val="00602AE5"/>
    <w:rsid w:val="0073590C"/>
    <w:rsid w:val="007811D2"/>
    <w:rsid w:val="007C1835"/>
    <w:rsid w:val="00826CE4"/>
    <w:rsid w:val="008904F8"/>
    <w:rsid w:val="00921253"/>
    <w:rsid w:val="00942CA7"/>
    <w:rsid w:val="00972E53"/>
    <w:rsid w:val="00A34A71"/>
    <w:rsid w:val="00A72AF3"/>
    <w:rsid w:val="00AC6FD9"/>
    <w:rsid w:val="00AF7C33"/>
    <w:rsid w:val="00B106FE"/>
    <w:rsid w:val="00B24B32"/>
    <w:rsid w:val="00C40DA1"/>
    <w:rsid w:val="00CC265E"/>
    <w:rsid w:val="00D04BEC"/>
    <w:rsid w:val="00D339CF"/>
    <w:rsid w:val="00D842B3"/>
    <w:rsid w:val="00D8725E"/>
    <w:rsid w:val="00E773C9"/>
    <w:rsid w:val="00F11C3B"/>
    <w:rsid w:val="00F166F8"/>
    <w:rsid w:val="00FA1EB7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1D8D83"/>
  <w15:docId w15:val="{75B395CD-8206-45F5-B7EC-B8733AC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35C"/>
  </w:style>
  <w:style w:type="paragraph" w:styleId="a5">
    <w:name w:val="footer"/>
    <w:basedOn w:val="a"/>
    <w:link w:val="a6"/>
    <w:uiPriority w:val="99"/>
    <w:unhideWhenUsed/>
    <w:rsid w:val="00591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35C"/>
  </w:style>
  <w:style w:type="paragraph" w:styleId="a7">
    <w:name w:val="Balloon Text"/>
    <w:basedOn w:val="a"/>
    <w:link w:val="a8"/>
    <w:uiPriority w:val="99"/>
    <w:semiHidden/>
    <w:unhideWhenUsed/>
    <w:rsid w:val="0029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  <a:prstDash val="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MATUI</dc:creator>
  <cp:lastModifiedBy>USER</cp:lastModifiedBy>
  <cp:revision>21</cp:revision>
  <cp:lastPrinted>2022-08-16T01:35:00Z</cp:lastPrinted>
  <dcterms:created xsi:type="dcterms:W3CDTF">2016-07-28T09:29:00Z</dcterms:created>
  <dcterms:modified xsi:type="dcterms:W3CDTF">2022-08-16T05:52:00Z</dcterms:modified>
</cp:coreProperties>
</file>