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第１号様式（第４条関係）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0B15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一社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岐阜県障害者スポーツ協会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岡　本　敏　美　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競　技　名　　　　　　　　　　　　　　　</w:t>
      </w:r>
    </w:p>
    <w:p w:rsidR="00D447E6" w:rsidRPr="00D03C2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代　表　者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D447E6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447E6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全国障害者スポーツ大会岐阜県代表選手強化事業費交付申請書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8316DB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="00D447E6"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年度　全国障害者スポーツ大会岐阜県代表選手強化事業に要する経費として</w:t>
      </w:r>
      <w:r w:rsidR="00D447E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="00D447E6"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下記のとおり関係書類を添えて申請します。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金　　　　　　　　　　　円也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 xml:space="preserve">　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添付書類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実施計画書　　別紙１－１、１－２のとおり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(2)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収支予算書　　別紙２－１、２－２のとおり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(3)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交付請求書　　別紙３のとおり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(4)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その他関係資料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15D5F" w:rsidRDefault="00415D5F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別紙１－１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16F41" w:rsidRP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316F41">
        <w:rPr>
          <w:rFonts w:ascii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全国障害者スポーツ大会岐阜県代表選手強化事業</w:t>
      </w:r>
    </w:p>
    <w:p w:rsidR="00D447E6" w:rsidRPr="00415D5F" w:rsidRDefault="00D447E6" w:rsidP="00316F41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実施計画書（強化練習）</w:t>
      </w: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１　強化練習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３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４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第　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:rsidR="00D447E6" w:rsidRDefault="00D447E6" w:rsidP="00D447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16F41" w:rsidRDefault="00316F41" w:rsidP="00D447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316F41" w:rsidRDefault="00316F41" w:rsidP="00D447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別紙１－２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16F41" w:rsidRP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316F41">
        <w:rPr>
          <w:rFonts w:ascii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全国障害者スポーツ大会岐阜県代表選手強化事業</w:t>
      </w:r>
    </w:p>
    <w:p w:rsidR="00316F41" w:rsidRPr="00415D5F" w:rsidRDefault="00316F41" w:rsidP="00316F41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実施計画書（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強化合宿等</w:t>
      </w: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）</w:t>
      </w:r>
    </w:p>
    <w:p w:rsidR="00D447E6" w:rsidRPr="00814A4A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２合宿（遠征等）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　　　　　　　　　　　　　　　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（宿泊：　　　　　　　　）</w:t>
      </w:r>
    </w:p>
    <w:p w:rsidR="00D447E6" w:rsidRPr="00007538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　　　　　　　　　　　　　　　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（宿泊：　　　　　　　　）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　　　　　　　　　　　　　　　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（宿泊：　　　　　　　　）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別紙２－１</w:t>
      </w:r>
    </w:p>
    <w:p w:rsidR="00316F41" w:rsidRP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316F41">
        <w:rPr>
          <w:rFonts w:ascii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全国障害者スポーツ大会岐阜県代表選手強化事業</w:t>
      </w:r>
    </w:p>
    <w:p w:rsidR="00D447E6" w:rsidRPr="00814A4A" w:rsidRDefault="00316F41" w:rsidP="00316F41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収支予算書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　　　　　　　　　　　　　　　　　　　　　　　　　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＜強化練習費＞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039"/>
      </w:tblGrid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科　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　　考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補　助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415D5F" w:rsidRPr="00814A4A" w:rsidRDefault="00415D5F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スポーツ協会補助金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負　担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415D5F" w:rsidRPr="00814A4A" w:rsidRDefault="00415D5F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415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選手・</w:t>
            </w:r>
            <w:r w:rsidR="00415D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指導者等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負担金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415D5F" w:rsidRPr="00814A4A" w:rsidRDefault="00415D5F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039"/>
      </w:tblGrid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　　考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415D5F" w:rsidRPr="00814A4A" w:rsidRDefault="00415D5F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旅　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消耗品費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飲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保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険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信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会場借上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駐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車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別紙２－２</w:t>
      </w:r>
    </w:p>
    <w:p w:rsidR="00316F41" w:rsidRP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316F41">
        <w:rPr>
          <w:rFonts w:ascii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全国障害者スポーツ大会岐阜県代表選手強化事業</w:t>
      </w:r>
    </w:p>
    <w:p w:rsidR="00D447E6" w:rsidRDefault="001C5503" w:rsidP="001C5503">
      <w:pPr>
        <w:overflowPunct w:val="0"/>
        <w:spacing w:line="360" w:lineRule="exac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収支予算</w:t>
      </w:r>
      <w:r w:rsidR="00316F41"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書</w:t>
      </w:r>
    </w:p>
    <w:p w:rsidR="001C5503" w:rsidRPr="00814A4A" w:rsidRDefault="001C5503" w:rsidP="001C5503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＜合宿（遠征）費＞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039"/>
      </w:tblGrid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科　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　　考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補　助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415D5F" w:rsidRPr="00814A4A" w:rsidRDefault="00415D5F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スポーツ協会補助金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負　担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415D5F" w:rsidRPr="00814A4A" w:rsidRDefault="00415D5F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選手・役員負担金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415D5F" w:rsidRPr="00814A4A" w:rsidRDefault="00415D5F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039"/>
      </w:tblGrid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　　考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旅　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交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宿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泊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消耗品費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飲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参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加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415D5F" w:rsidRPr="00814A4A" w:rsidRDefault="00415D5F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保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険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  <w:p w:rsidR="00415D5F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  <w:p w:rsidR="00D447E6" w:rsidRPr="00814A4A" w:rsidRDefault="00D447E6" w:rsidP="00383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3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信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D447E6" w:rsidRPr="00814A4A" w:rsidTr="00383AE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415D5F" w:rsidRPr="00814A4A" w:rsidRDefault="00415D5F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会場借上</w:t>
            </w:r>
          </w:p>
          <w:p w:rsidR="00415D5F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D447E6" w:rsidRPr="00814A4A" w:rsidRDefault="00D447E6" w:rsidP="00383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3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駐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車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</w:t>
            </w:r>
          </w:p>
        </w:tc>
      </w:tr>
      <w:tr w:rsidR="00D447E6" w:rsidRPr="00814A4A" w:rsidTr="00383AE6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0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別紙３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0B15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一社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岐阜県障害者スポーツ協会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岡　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本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敏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美　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競　技　名</w:t>
      </w:r>
    </w:p>
    <w:p w:rsidR="00D447E6" w:rsidRPr="00D03C2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代　表　者　　　　　　　　　　　　　印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6"/>
          <w:szCs w:val="26"/>
        </w:rPr>
        <w:t>全国障害者スポーツ大会岐阜県代表選手強化事業費請求書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316F41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D447E6"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</w:t>
      </w:r>
      <w:bookmarkStart w:id="0" w:name="_GoBack"/>
      <w:bookmarkEnd w:id="0"/>
      <w:r w:rsidR="00D447E6"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のとおり請求します。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金　　　　　　　　　　　円也　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（振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込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先）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1988"/>
        <w:gridCol w:w="702"/>
        <w:gridCol w:w="1577"/>
        <w:gridCol w:w="2409"/>
      </w:tblGrid>
      <w:tr w:rsidR="00D447E6" w:rsidRPr="00814A4A" w:rsidTr="00383AE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店　名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座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番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415D5F" w:rsidRDefault="00415D5F" w:rsidP="00415D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15D5F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  <w:t>ふ　り　が　な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　座　名　義　人</w:t>
            </w:r>
          </w:p>
        </w:tc>
      </w:tr>
      <w:tr w:rsidR="00D447E6" w:rsidRPr="00814A4A" w:rsidTr="00383AE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普通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当座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415D5F" w:rsidRDefault="00415D5F" w:rsidP="00D447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第２号様式（第８条関係）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0B15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一社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岐阜県障害者スポーツ協会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岡　本　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敏　美　</w:t>
      </w:r>
      <w:r w:rsidR="00415D5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競　技　名　</w:t>
      </w:r>
      <w:r w:rsidR="00B518F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代　表　者　　</w:t>
      </w:r>
      <w:r w:rsidR="007D35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518F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6"/>
          <w:szCs w:val="26"/>
        </w:rPr>
        <w:t>全国障害者スポーツ大会岐阜県代表選手強化事業実績報告書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8316DB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="00D447E6"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年度　全国障害者スポーツ大会岐阜県代表選手強化事業が終了しましたので、下記のとおり関係書類を添えて報告します。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全スポ強化費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3969"/>
      </w:tblGrid>
      <w:tr w:rsidR="00A86305" w:rsidTr="00A86305">
        <w:trPr>
          <w:trHeight w:val="607"/>
        </w:trPr>
        <w:tc>
          <w:tcPr>
            <w:tcW w:w="2835" w:type="dxa"/>
            <w:vAlign w:val="center"/>
          </w:tcPr>
          <w:p w:rsidR="00A86305" w:rsidRDefault="00A86305" w:rsidP="00A8630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交付（概算払）額</w:t>
            </w:r>
          </w:p>
        </w:tc>
        <w:tc>
          <w:tcPr>
            <w:tcW w:w="3969" w:type="dxa"/>
            <w:vAlign w:val="center"/>
          </w:tcPr>
          <w:p w:rsidR="00A86305" w:rsidRDefault="00A86305" w:rsidP="00A86305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円　</w:t>
            </w:r>
          </w:p>
        </w:tc>
      </w:tr>
      <w:tr w:rsidR="00A86305" w:rsidTr="00A86305">
        <w:trPr>
          <w:trHeight w:val="570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A86305" w:rsidRDefault="00A86305" w:rsidP="00A8630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精　   算  　額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A86305" w:rsidRDefault="00A86305" w:rsidP="00A86305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円　</w:t>
            </w:r>
          </w:p>
        </w:tc>
      </w:tr>
      <w:tr w:rsidR="00A86305" w:rsidTr="00A86305">
        <w:trPr>
          <w:trHeight w:val="570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86305" w:rsidRDefault="00A86305" w:rsidP="00A8630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>差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>引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>増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>減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>額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A86305" w:rsidRDefault="00A86305" w:rsidP="00A86305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円　</w:t>
            </w:r>
          </w:p>
        </w:tc>
      </w:tr>
    </w:tbl>
    <w:p w:rsidR="00A86305" w:rsidRDefault="00A86305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86305" w:rsidRDefault="00A86305" w:rsidP="00D447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</w:p>
    <w:p w:rsidR="00D447E6" w:rsidRPr="008316DB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316D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添付書類</w:t>
      </w:r>
    </w:p>
    <w:p w:rsidR="00D447E6" w:rsidRPr="008316DB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316D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316D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8316D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実績報告書　　別紙４－１、４－２のとおり</w:t>
      </w:r>
    </w:p>
    <w:p w:rsidR="00D447E6" w:rsidRPr="008316DB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316D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(2) </w:t>
      </w:r>
      <w:r w:rsidRPr="008316D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収支報告書　　別紙５－１、５－２のとおり</w:t>
      </w:r>
    </w:p>
    <w:p w:rsidR="00D447E6" w:rsidRPr="008316DB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316D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(3) </w:t>
      </w:r>
      <w:r w:rsidRPr="008316D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収支出納簿　　別紙６－１、６－２のとおり</w:t>
      </w:r>
    </w:p>
    <w:p w:rsidR="00D447E6" w:rsidRPr="008316DB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316D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(4) </w:t>
      </w:r>
      <w:r w:rsidRPr="008316D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その他関係資料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A86305" w:rsidRPr="00814A4A" w:rsidRDefault="00A86305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別紙４－１</w:t>
      </w:r>
    </w:p>
    <w:p w:rsidR="00316F41" w:rsidRPr="00814A4A" w:rsidRDefault="00316F41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16F41" w:rsidRP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316F41">
        <w:rPr>
          <w:rFonts w:ascii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全国障害者スポーツ大会岐阜県代表選手強化事業</w:t>
      </w:r>
    </w:p>
    <w:p w:rsidR="00316F41" w:rsidRPr="00415D5F" w:rsidRDefault="00316F41" w:rsidP="00316F41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実施</w:t>
      </w:r>
      <w:r w:rsidR="001C55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報告</w:t>
      </w: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書（強化練習）</w:t>
      </w:r>
    </w:p>
    <w:p w:rsidR="00D447E6" w:rsidRPr="00316F41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１　強化練習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第１回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第２回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第３回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第４回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　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　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※開催案内及び練習メニュー、写真など練習状況がわかるものを添付すること。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別紙４－２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16F41" w:rsidRP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316F41">
        <w:rPr>
          <w:rFonts w:ascii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全国障害者スポーツ大会岐阜県代表選手強化事業</w:t>
      </w:r>
    </w:p>
    <w:p w:rsid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実施</w:t>
      </w:r>
      <w:r w:rsidR="001C55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報告</w:t>
      </w: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書（強化</w:t>
      </w:r>
      <w:r w:rsidR="001C550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合宿</w:t>
      </w: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）</w:t>
      </w:r>
    </w:p>
    <w:p w:rsidR="00316F41" w:rsidRP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２　合宿（遠征）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◆第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</w:t>
      </w:r>
      <w:r w:rsidRPr="00814A4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宿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泊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場所：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　◆第　　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宿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泊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場所：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　◆第　　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～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:rsidR="00D447E6" w:rsidRPr="00814A4A" w:rsidRDefault="00D447E6" w:rsidP="00383AE6">
      <w:pPr>
        <w:overflowPunct w:val="0"/>
        <w:ind w:firstLineChars="100" w:firstLine="23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欠　席　者：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宿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泊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場所：</w:t>
      </w: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※開催案内及び要項、写真など内容がわかるものを添付すること。</w:t>
      </w:r>
    </w:p>
    <w:p w:rsidR="00D447E6" w:rsidRDefault="00D447E6" w:rsidP="00D447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別紙５－１</w:t>
      </w:r>
    </w:p>
    <w:p w:rsidR="00316F41" w:rsidRPr="00814A4A" w:rsidRDefault="00316F41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16F41" w:rsidRP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316F41">
        <w:rPr>
          <w:rFonts w:ascii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全国障害者スポーツ大会岐阜県代表選手強化事業</w:t>
      </w:r>
    </w:p>
    <w:p w:rsidR="00316F41" w:rsidRPr="00415D5F" w:rsidRDefault="00316F41" w:rsidP="00316F41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収支決算書</w:t>
      </w:r>
    </w:p>
    <w:p w:rsidR="00D447E6" w:rsidRPr="00814A4A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＜強化練習費＞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62"/>
        <w:gridCol w:w="1403"/>
        <w:gridCol w:w="3343"/>
      </w:tblGrid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精算額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比較増減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　助　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スポーツ協会補助金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負　担　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選手・役員負担金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繰　入　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強化合宿費から</w:t>
            </w:r>
          </w:p>
        </w:tc>
      </w:tr>
      <w:tr w:rsidR="00D447E6" w:rsidRPr="00814A4A" w:rsidTr="00383AE6"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62"/>
        <w:gridCol w:w="1461"/>
        <w:gridCol w:w="3285"/>
      </w:tblGrid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精算額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比較増減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A86305" w:rsidRPr="00814A4A" w:rsidRDefault="00A86305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　　費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消耗品費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飲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保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険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信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会場借上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駐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車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繰　出　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A86305" w:rsidRPr="00814A4A" w:rsidRDefault="00A86305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強化合宿費へ</w:t>
            </w:r>
          </w:p>
        </w:tc>
      </w:tr>
      <w:tr w:rsidR="00D447E6" w:rsidRPr="00814A4A" w:rsidTr="00383AE6"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別紙５－２</w:t>
      </w: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16F41" w:rsidRP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316F41">
        <w:rPr>
          <w:rFonts w:ascii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全国障害者スポーツ大会岐阜県代表選手強化事業</w:t>
      </w:r>
    </w:p>
    <w:p w:rsidR="00D447E6" w:rsidRPr="00814A4A" w:rsidRDefault="00316F41" w:rsidP="00316F41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収支決算書</w:t>
      </w:r>
    </w:p>
    <w:p w:rsidR="00D447E6" w:rsidRPr="00814A4A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　　　　　　　　　　　　　　　　　　　　　　　　</w:t>
      </w:r>
      <w:r w:rsidRPr="00814A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＜合宿（遠征）費＞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345"/>
        <w:gridCol w:w="1520"/>
        <w:gridCol w:w="1461"/>
        <w:gridCol w:w="3285"/>
      </w:tblGrid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科　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精算額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比較増減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　助　金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スポーツ協会補助金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負　担　金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選手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・役員負担金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繰　入　金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強化練習費から</w:t>
            </w:r>
          </w:p>
        </w:tc>
      </w:tr>
      <w:tr w:rsidR="00D447E6" w:rsidRPr="00814A4A" w:rsidTr="00383AE6"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345"/>
        <w:gridCol w:w="1520"/>
        <w:gridCol w:w="1461"/>
        <w:gridCol w:w="3285"/>
      </w:tblGrid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精算額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比較増減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　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宿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泊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FE4ED8" w:rsidRPr="00814A4A" w:rsidRDefault="00FE4ED8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飲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消耗品費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加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保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険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信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会場借上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駐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車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繰　出　金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FE4ED8" w:rsidRPr="00814A4A" w:rsidRDefault="00FE4ED8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強化練習費へ</w:t>
            </w:r>
          </w:p>
        </w:tc>
      </w:tr>
      <w:tr w:rsidR="00D447E6" w:rsidRPr="00814A4A" w:rsidTr="00383AE6"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別紙６－１</w:t>
      </w:r>
    </w:p>
    <w:p w:rsidR="00D447E6" w:rsidRPr="00814A4A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316F41" w:rsidRPr="00316F41" w:rsidRDefault="00316F41" w:rsidP="00316F41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316F41">
        <w:rPr>
          <w:rFonts w:ascii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全国障害者スポーツ大会岐阜県代表選手強化事業</w:t>
      </w:r>
    </w:p>
    <w:p w:rsidR="00316F41" w:rsidRPr="00415D5F" w:rsidRDefault="00316F41" w:rsidP="00316F41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収支出納簿</w:t>
      </w: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（強化練習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費</w:t>
      </w: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）</w:t>
      </w:r>
    </w:p>
    <w:p w:rsidR="00D447E6" w:rsidRPr="00814A4A" w:rsidRDefault="00D447E6" w:rsidP="00316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90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2810"/>
        <w:gridCol w:w="992"/>
        <w:gridCol w:w="1418"/>
        <w:gridCol w:w="1417"/>
        <w:gridCol w:w="1559"/>
      </w:tblGrid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摘　　　　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領収書</w:t>
            </w:r>
            <w:r w:rsidRPr="00814A4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収　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支　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残　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高</w:t>
            </w: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383AE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D447E6" w:rsidRDefault="00D447E6" w:rsidP="00D447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※見積書及び領収書</w:t>
      </w:r>
      <w:r w:rsidR="00FE4ED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等証拠書類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は別紙に添付し、それぞれ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No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を付し記入すること</w:t>
      </w:r>
    </w:p>
    <w:p w:rsidR="008C288C" w:rsidRPr="00814A4A" w:rsidRDefault="008C288C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447E6" w:rsidRPr="00814A4A" w:rsidRDefault="00D447E6" w:rsidP="00D447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別紙６－２</w:t>
      </w:r>
    </w:p>
    <w:p w:rsidR="00D447E6" w:rsidRPr="00814A4A" w:rsidRDefault="00D447E6" w:rsidP="00D447E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8C288C" w:rsidRPr="00316F41" w:rsidRDefault="008C288C" w:rsidP="008C288C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8"/>
          <w:szCs w:val="28"/>
        </w:rPr>
      </w:pPr>
      <w:r w:rsidRPr="00316F41">
        <w:rPr>
          <w:rFonts w:asciiTheme="minorEastAsia" w:hAnsiTheme="minorEastAsia" w:cs="ＭＳ Ｐゴシック" w:hint="eastAsia"/>
          <w:b/>
          <w:bCs/>
          <w:color w:val="000000"/>
          <w:kern w:val="0"/>
          <w:sz w:val="28"/>
          <w:szCs w:val="28"/>
        </w:rPr>
        <w:t>全国障害者スポーツ大会岐阜県代表選手強化事業</w:t>
      </w:r>
    </w:p>
    <w:p w:rsidR="008C288C" w:rsidRPr="00415D5F" w:rsidRDefault="008C288C" w:rsidP="008C288C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収支出納簿</w:t>
      </w: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（強化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合宿費</w:t>
      </w:r>
      <w:r w:rsidRPr="00415D5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）</w:t>
      </w:r>
    </w:p>
    <w:p w:rsidR="00D447E6" w:rsidRPr="00814A4A" w:rsidRDefault="00D447E6" w:rsidP="008C288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90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2810"/>
        <w:gridCol w:w="992"/>
        <w:gridCol w:w="1418"/>
        <w:gridCol w:w="1417"/>
        <w:gridCol w:w="1559"/>
      </w:tblGrid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摘　　　　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領収書</w:t>
            </w:r>
            <w:r w:rsidRPr="00814A4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収　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支　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残　</w:t>
            </w:r>
            <w:r w:rsidRPr="00814A4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14A4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高</w:t>
            </w: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447E6" w:rsidRPr="00814A4A" w:rsidTr="0000753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Pr="00814A4A" w:rsidRDefault="00D447E6" w:rsidP="00D44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D447E6" w:rsidRPr="00FE4ED8" w:rsidRDefault="00D447E6" w:rsidP="00814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※見積書及び領収書</w:t>
      </w:r>
      <w:r w:rsidR="00FE4ED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等証拠書類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は別紙に添付し、それぞれ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No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を付し記入すること</w:t>
      </w:r>
    </w:p>
    <w:sectPr w:rsidR="00D447E6" w:rsidRPr="00FE4ED8" w:rsidSect="00383AE6">
      <w:foot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B3" w:rsidRDefault="004F40B3" w:rsidP="006F7063">
      <w:r>
        <w:separator/>
      </w:r>
    </w:p>
  </w:endnote>
  <w:endnote w:type="continuationSeparator" w:id="0">
    <w:p w:rsidR="004F40B3" w:rsidRDefault="004F40B3" w:rsidP="006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176095"/>
      <w:docPartObj>
        <w:docPartGallery w:val="Page Numbers (Bottom of Page)"/>
        <w:docPartUnique/>
      </w:docPartObj>
    </w:sdtPr>
    <w:sdtEndPr/>
    <w:sdtContent>
      <w:p w:rsidR="00383AE6" w:rsidRDefault="00383A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DB" w:rsidRPr="008316DB">
          <w:rPr>
            <w:noProof/>
            <w:lang w:val="ja-JP"/>
          </w:rPr>
          <w:t>2</w:t>
        </w:r>
        <w:r>
          <w:fldChar w:fldCharType="end"/>
        </w:r>
      </w:p>
    </w:sdtContent>
  </w:sdt>
  <w:p w:rsidR="00383AE6" w:rsidRDefault="00383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B3" w:rsidRDefault="004F40B3" w:rsidP="006F7063">
      <w:r>
        <w:separator/>
      </w:r>
    </w:p>
  </w:footnote>
  <w:footnote w:type="continuationSeparator" w:id="0">
    <w:p w:rsidR="004F40B3" w:rsidRDefault="004F40B3" w:rsidP="006F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4A"/>
    <w:rsid w:val="00007538"/>
    <w:rsid w:val="0001746D"/>
    <w:rsid w:val="000B15B0"/>
    <w:rsid w:val="000F093D"/>
    <w:rsid w:val="001459C2"/>
    <w:rsid w:val="0017474A"/>
    <w:rsid w:val="001C5503"/>
    <w:rsid w:val="00316F41"/>
    <w:rsid w:val="00383AE6"/>
    <w:rsid w:val="003952B7"/>
    <w:rsid w:val="003D7291"/>
    <w:rsid w:val="003D76A1"/>
    <w:rsid w:val="00415D5F"/>
    <w:rsid w:val="004B4BFD"/>
    <w:rsid w:val="004F40B3"/>
    <w:rsid w:val="00584648"/>
    <w:rsid w:val="005E5943"/>
    <w:rsid w:val="006F7063"/>
    <w:rsid w:val="007A34AA"/>
    <w:rsid w:val="007D3506"/>
    <w:rsid w:val="00814A4A"/>
    <w:rsid w:val="008316DB"/>
    <w:rsid w:val="008C288C"/>
    <w:rsid w:val="009074AF"/>
    <w:rsid w:val="009E598F"/>
    <w:rsid w:val="00A34A71"/>
    <w:rsid w:val="00A86305"/>
    <w:rsid w:val="00A91C44"/>
    <w:rsid w:val="00B518FD"/>
    <w:rsid w:val="00C452D5"/>
    <w:rsid w:val="00C94CDB"/>
    <w:rsid w:val="00D03C26"/>
    <w:rsid w:val="00D447E6"/>
    <w:rsid w:val="00E773C9"/>
    <w:rsid w:val="00F632BF"/>
    <w:rsid w:val="00FA1EB7"/>
    <w:rsid w:val="00FE4ED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14A4A"/>
  </w:style>
  <w:style w:type="paragraph" w:styleId="a3">
    <w:name w:val="header"/>
    <w:basedOn w:val="a"/>
    <w:link w:val="a4"/>
    <w:uiPriority w:val="99"/>
    <w:unhideWhenUsed/>
    <w:rsid w:val="006F7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063"/>
  </w:style>
  <w:style w:type="paragraph" w:styleId="a5">
    <w:name w:val="footer"/>
    <w:basedOn w:val="a"/>
    <w:link w:val="a6"/>
    <w:uiPriority w:val="99"/>
    <w:unhideWhenUsed/>
    <w:rsid w:val="006F7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063"/>
  </w:style>
  <w:style w:type="table" w:styleId="a7">
    <w:name w:val="Table Grid"/>
    <w:basedOn w:val="a1"/>
    <w:uiPriority w:val="59"/>
    <w:rsid w:val="00A8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E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14A4A"/>
  </w:style>
  <w:style w:type="paragraph" w:styleId="a3">
    <w:name w:val="header"/>
    <w:basedOn w:val="a"/>
    <w:link w:val="a4"/>
    <w:uiPriority w:val="99"/>
    <w:unhideWhenUsed/>
    <w:rsid w:val="006F7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063"/>
  </w:style>
  <w:style w:type="paragraph" w:styleId="a5">
    <w:name w:val="footer"/>
    <w:basedOn w:val="a"/>
    <w:link w:val="a6"/>
    <w:uiPriority w:val="99"/>
    <w:unhideWhenUsed/>
    <w:rsid w:val="006F7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063"/>
  </w:style>
  <w:style w:type="table" w:styleId="a7">
    <w:name w:val="Table Grid"/>
    <w:basedOn w:val="a1"/>
    <w:uiPriority w:val="59"/>
    <w:rsid w:val="00A8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  <a:prstDash val="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MATUI</dc:creator>
  <cp:lastModifiedBy>USER</cp:lastModifiedBy>
  <cp:revision>11</cp:revision>
  <cp:lastPrinted>2021-07-19T08:51:00Z</cp:lastPrinted>
  <dcterms:created xsi:type="dcterms:W3CDTF">2016-07-22T13:33:00Z</dcterms:created>
  <dcterms:modified xsi:type="dcterms:W3CDTF">2021-08-02T07:08:00Z</dcterms:modified>
</cp:coreProperties>
</file>